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3E2A" w:rsidRDefault="00633E2A" w:rsidP="00633E2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33E2A">
        <w:rPr>
          <w:rFonts w:ascii="Times New Roman" w:hAnsi="Times New Roman" w:cs="Times New Roman"/>
          <w:b/>
          <w:i/>
          <w:sz w:val="28"/>
          <w:szCs w:val="28"/>
        </w:rPr>
        <w:t>Р</w:t>
      </w:r>
      <w:r>
        <w:rPr>
          <w:rFonts w:ascii="Times New Roman" w:hAnsi="Times New Roman" w:cs="Times New Roman"/>
          <w:b/>
          <w:i/>
          <w:sz w:val="28"/>
          <w:szCs w:val="28"/>
        </w:rPr>
        <w:t>езультат</w:t>
      </w:r>
      <w:r w:rsidR="00EF6839">
        <w:rPr>
          <w:rFonts w:ascii="Times New Roman" w:hAnsi="Times New Roman" w:cs="Times New Roman"/>
          <w:b/>
          <w:i/>
          <w:sz w:val="28"/>
          <w:szCs w:val="28"/>
        </w:rPr>
        <w:t xml:space="preserve">ы </w:t>
      </w:r>
      <w:proofErr w:type="gramStart"/>
      <w:r w:rsidR="00EF6839">
        <w:rPr>
          <w:rFonts w:ascii="Times New Roman" w:hAnsi="Times New Roman" w:cs="Times New Roman"/>
          <w:b/>
          <w:i/>
          <w:sz w:val="28"/>
          <w:szCs w:val="28"/>
        </w:rPr>
        <w:t>участия  студентов</w:t>
      </w:r>
      <w:proofErr w:type="gramEnd"/>
      <w:r w:rsidRPr="00633E2A">
        <w:rPr>
          <w:rFonts w:ascii="Times New Roman" w:hAnsi="Times New Roman" w:cs="Times New Roman"/>
          <w:b/>
          <w:i/>
          <w:sz w:val="28"/>
          <w:szCs w:val="28"/>
        </w:rPr>
        <w:t xml:space="preserve"> колледжа </w:t>
      </w:r>
    </w:p>
    <w:p w:rsidR="00633E2A" w:rsidRDefault="00CE3411" w:rsidP="00633E2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 конкурсах профессионального мастерства</w:t>
      </w:r>
    </w:p>
    <w:p w:rsidR="00C246C1" w:rsidRDefault="0002766F" w:rsidP="00633E2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в 201</w:t>
      </w:r>
      <w:r w:rsidR="00B13140">
        <w:rPr>
          <w:rFonts w:ascii="Times New Roman" w:hAnsi="Times New Roman" w:cs="Times New Roman"/>
          <w:b/>
          <w:i/>
          <w:sz w:val="28"/>
          <w:szCs w:val="28"/>
        </w:rPr>
        <w:t>9</w:t>
      </w:r>
      <w:r>
        <w:rPr>
          <w:rFonts w:ascii="Times New Roman" w:hAnsi="Times New Roman" w:cs="Times New Roman"/>
          <w:b/>
          <w:i/>
          <w:sz w:val="28"/>
          <w:szCs w:val="28"/>
        </w:rPr>
        <w:t>-20</w:t>
      </w:r>
      <w:r w:rsidR="00B13140">
        <w:rPr>
          <w:rFonts w:ascii="Times New Roman" w:hAnsi="Times New Roman" w:cs="Times New Roman"/>
          <w:b/>
          <w:i/>
          <w:sz w:val="28"/>
          <w:szCs w:val="28"/>
        </w:rPr>
        <w:t>20</w:t>
      </w:r>
      <w:r w:rsidR="00633E2A">
        <w:rPr>
          <w:rFonts w:ascii="Times New Roman" w:hAnsi="Times New Roman" w:cs="Times New Roman"/>
          <w:b/>
          <w:i/>
          <w:sz w:val="28"/>
          <w:szCs w:val="28"/>
        </w:rPr>
        <w:t xml:space="preserve"> учебном году</w:t>
      </w: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1004"/>
        <w:gridCol w:w="2574"/>
        <w:gridCol w:w="1116"/>
        <w:gridCol w:w="1971"/>
        <w:gridCol w:w="2373"/>
        <w:gridCol w:w="2549"/>
        <w:gridCol w:w="1831"/>
        <w:gridCol w:w="1686"/>
      </w:tblGrid>
      <w:tr w:rsidR="004A669A" w:rsidTr="00A809D3">
        <w:tc>
          <w:tcPr>
            <w:tcW w:w="1004" w:type="dxa"/>
            <w:tcBorders>
              <w:bottom w:val="single" w:sz="4" w:space="0" w:color="auto"/>
            </w:tcBorders>
          </w:tcPr>
          <w:p w:rsidR="00D442B2" w:rsidRPr="00633E2A" w:rsidRDefault="00D442B2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3E2A">
              <w:rPr>
                <w:rFonts w:ascii="Times New Roman" w:hAnsi="Times New Roman" w:cs="Times New Roman"/>
                <w:i/>
                <w:sz w:val="24"/>
                <w:szCs w:val="24"/>
              </w:rPr>
              <w:t>№</w:t>
            </w:r>
          </w:p>
        </w:tc>
        <w:tc>
          <w:tcPr>
            <w:tcW w:w="2574" w:type="dxa"/>
            <w:tcBorders>
              <w:bottom w:val="single" w:sz="4" w:space="0" w:color="auto"/>
            </w:tcBorders>
          </w:tcPr>
          <w:p w:rsidR="00D442B2" w:rsidRPr="00633E2A" w:rsidRDefault="00D442B2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ФИО студента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:rsidR="00D442B2" w:rsidRPr="00633E2A" w:rsidRDefault="00D442B2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Группа </w:t>
            </w:r>
          </w:p>
        </w:tc>
        <w:tc>
          <w:tcPr>
            <w:tcW w:w="1971" w:type="dxa"/>
            <w:tcBorders>
              <w:bottom w:val="single" w:sz="4" w:space="0" w:color="auto"/>
            </w:tcBorders>
          </w:tcPr>
          <w:p w:rsidR="00D442B2" w:rsidRPr="00633E2A" w:rsidRDefault="00D442B2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3E2A">
              <w:rPr>
                <w:rFonts w:ascii="Times New Roman" w:hAnsi="Times New Roman" w:cs="Times New Roman"/>
                <w:i/>
                <w:sz w:val="24"/>
                <w:szCs w:val="24"/>
              </w:rPr>
              <w:t>ФИО преподавателя</w:t>
            </w:r>
          </w:p>
        </w:tc>
        <w:tc>
          <w:tcPr>
            <w:tcW w:w="2373" w:type="dxa"/>
            <w:tcBorders>
              <w:bottom w:val="single" w:sz="4" w:space="0" w:color="auto"/>
            </w:tcBorders>
          </w:tcPr>
          <w:p w:rsidR="00D442B2" w:rsidRDefault="00D442B2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Уровень </w:t>
            </w:r>
          </w:p>
          <w:p w:rsidR="00D442B2" w:rsidRPr="00633E2A" w:rsidRDefault="00D442B2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участия </w:t>
            </w:r>
          </w:p>
        </w:tc>
        <w:tc>
          <w:tcPr>
            <w:tcW w:w="2549" w:type="dxa"/>
            <w:tcBorders>
              <w:bottom w:val="single" w:sz="4" w:space="0" w:color="auto"/>
            </w:tcBorders>
          </w:tcPr>
          <w:p w:rsidR="00D442B2" w:rsidRDefault="00D442B2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Тематика </w:t>
            </w:r>
          </w:p>
          <w:p w:rsidR="00D442B2" w:rsidRPr="00633E2A" w:rsidRDefault="00D442B2" w:rsidP="00954A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3E2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конкурса</w:t>
            </w:r>
          </w:p>
        </w:tc>
        <w:tc>
          <w:tcPr>
            <w:tcW w:w="1831" w:type="dxa"/>
            <w:tcBorders>
              <w:bottom w:val="single" w:sz="4" w:space="0" w:color="auto"/>
            </w:tcBorders>
          </w:tcPr>
          <w:p w:rsidR="00D442B2" w:rsidRPr="00633E2A" w:rsidRDefault="00D442B2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3E2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Результат 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:rsidR="00D442B2" w:rsidRPr="00633E2A" w:rsidRDefault="00D442B2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Дата участия </w:t>
            </w:r>
          </w:p>
        </w:tc>
      </w:tr>
      <w:tr w:rsidR="00F419CD" w:rsidTr="00F65711">
        <w:tc>
          <w:tcPr>
            <w:tcW w:w="15104" w:type="dxa"/>
            <w:gridSpan w:val="8"/>
            <w:tcBorders>
              <w:right w:val="single" w:sz="4" w:space="0" w:color="auto"/>
            </w:tcBorders>
            <w:shd w:val="clear" w:color="auto" w:fill="FFFF00"/>
          </w:tcPr>
          <w:p w:rsidR="00F419CD" w:rsidRPr="00F419CD" w:rsidRDefault="00F419CD" w:rsidP="00D528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9CD">
              <w:rPr>
                <w:rFonts w:ascii="Times New Roman" w:hAnsi="Times New Roman" w:cs="Times New Roman"/>
                <w:b/>
                <w:sz w:val="24"/>
                <w:szCs w:val="24"/>
              </w:rPr>
              <w:t>44.02.02. Преподавание в начальных классах</w:t>
            </w:r>
          </w:p>
        </w:tc>
      </w:tr>
      <w:tr w:rsidR="00F419CD" w:rsidTr="00A809D3">
        <w:tc>
          <w:tcPr>
            <w:tcW w:w="1004" w:type="dxa"/>
          </w:tcPr>
          <w:p w:rsidR="00F419CD" w:rsidRPr="00F419CD" w:rsidRDefault="00F419CD" w:rsidP="00F419CD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</w:tcPr>
          <w:p w:rsidR="00F65711" w:rsidRDefault="00F419CD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Орехова </w:t>
            </w:r>
          </w:p>
          <w:p w:rsidR="00F419CD" w:rsidRDefault="00F419CD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Вероника Романовна</w:t>
            </w:r>
          </w:p>
        </w:tc>
        <w:tc>
          <w:tcPr>
            <w:tcW w:w="1116" w:type="dxa"/>
            <w:vMerge w:val="restart"/>
          </w:tcPr>
          <w:p w:rsidR="00F419CD" w:rsidRDefault="00F419CD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9CD" w:rsidRDefault="00F419CD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9CD" w:rsidRDefault="00F419CD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9CD" w:rsidRPr="0036492C" w:rsidRDefault="00F419CD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Ш-47</w:t>
            </w:r>
          </w:p>
        </w:tc>
        <w:tc>
          <w:tcPr>
            <w:tcW w:w="1971" w:type="dxa"/>
            <w:vMerge w:val="restart"/>
          </w:tcPr>
          <w:p w:rsidR="00F419CD" w:rsidRDefault="00F419CD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9CD" w:rsidRDefault="00F419CD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9CD" w:rsidRDefault="00F419CD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9CD" w:rsidRDefault="00F419CD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Прягаева Е.А.,</w:t>
            </w:r>
          </w:p>
          <w:p w:rsidR="00F419CD" w:rsidRDefault="00F419CD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Е.В,</w:t>
            </w:r>
          </w:p>
          <w:p w:rsidR="00F419CD" w:rsidRPr="0036492C" w:rsidRDefault="00F419CD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Иваницких О.Н.</w:t>
            </w:r>
          </w:p>
        </w:tc>
        <w:tc>
          <w:tcPr>
            <w:tcW w:w="2373" w:type="dxa"/>
            <w:vMerge w:val="restart"/>
          </w:tcPr>
          <w:p w:rsidR="00F419CD" w:rsidRDefault="00F419CD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9CD" w:rsidRDefault="00F419CD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9CD" w:rsidRDefault="00F419CD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9CD" w:rsidRPr="0036492C" w:rsidRDefault="00F419CD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549" w:type="dxa"/>
            <w:vMerge w:val="restart"/>
          </w:tcPr>
          <w:p w:rsidR="00F419CD" w:rsidRDefault="00F419CD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9CD" w:rsidRDefault="00F419CD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9CD" w:rsidRDefault="00F419CD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9CD" w:rsidRPr="00742F65" w:rsidRDefault="00F419CD" w:rsidP="00F419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«Молодые профессионалы -2019 года»</w:t>
            </w:r>
          </w:p>
        </w:tc>
        <w:tc>
          <w:tcPr>
            <w:tcW w:w="1831" w:type="dxa"/>
          </w:tcPr>
          <w:p w:rsidR="00F419CD" w:rsidRDefault="00F419CD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1 место</w:t>
            </w:r>
          </w:p>
        </w:tc>
        <w:tc>
          <w:tcPr>
            <w:tcW w:w="1686" w:type="dxa"/>
            <w:vMerge w:val="restart"/>
          </w:tcPr>
          <w:p w:rsidR="00F419CD" w:rsidRDefault="00F419CD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9CD" w:rsidRDefault="00F419CD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9CD" w:rsidRDefault="00F419CD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9CD" w:rsidRDefault="00F419CD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29.10.2019</w:t>
            </w:r>
          </w:p>
        </w:tc>
      </w:tr>
      <w:tr w:rsidR="00F419CD" w:rsidTr="00A809D3">
        <w:tc>
          <w:tcPr>
            <w:tcW w:w="1004" w:type="dxa"/>
          </w:tcPr>
          <w:p w:rsidR="00F419CD" w:rsidRPr="00F419CD" w:rsidRDefault="00F419CD" w:rsidP="00F419CD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</w:tcPr>
          <w:p w:rsidR="00F65711" w:rsidRDefault="00F419CD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Кирьянова </w:t>
            </w:r>
          </w:p>
          <w:p w:rsidR="00F419CD" w:rsidRDefault="00F419CD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Ольга Сергеевна</w:t>
            </w:r>
          </w:p>
        </w:tc>
        <w:tc>
          <w:tcPr>
            <w:tcW w:w="1116" w:type="dxa"/>
            <w:vMerge/>
          </w:tcPr>
          <w:p w:rsidR="00F419CD" w:rsidRDefault="00F419CD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vMerge/>
          </w:tcPr>
          <w:p w:rsidR="00F419CD" w:rsidRDefault="00F419CD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3" w:type="dxa"/>
            <w:vMerge/>
          </w:tcPr>
          <w:p w:rsidR="00F419CD" w:rsidRDefault="00F419CD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F419CD" w:rsidRDefault="00F419CD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</w:tcPr>
          <w:p w:rsidR="00F419CD" w:rsidRDefault="00F419CD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2 место</w:t>
            </w:r>
          </w:p>
        </w:tc>
        <w:tc>
          <w:tcPr>
            <w:tcW w:w="1686" w:type="dxa"/>
            <w:vMerge/>
          </w:tcPr>
          <w:p w:rsidR="00F419CD" w:rsidRDefault="00F419CD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9CD" w:rsidTr="00A809D3">
        <w:tc>
          <w:tcPr>
            <w:tcW w:w="1004" w:type="dxa"/>
          </w:tcPr>
          <w:p w:rsidR="00F419CD" w:rsidRPr="00F419CD" w:rsidRDefault="00F419CD" w:rsidP="00F419CD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</w:tcPr>
          <w:p w:rsidR="00F65711" w:rsidRDefault="00F419CD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Мамутова </w:t>
            </w:r>
          </w:p>
          <w:p w:rsidR="00F419CD" w:rsidRDefault="00F419CD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Татьяна Сергеевна</w:t>
            </w:r>
          </w:p>
        </w:tc>
        <w:tc>
          <w:tcPr>
            <w:tcW w:w="1116" w:type="dxa"/>
            <w:vMerge/>
          </w:tcPr>
          <w:p w:rsidR="00F419CD" w:rsidRDefault="00F419CD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vMerge/>
          </w:tcPr>
          <w:p w:rsidR="00F419CD" w:rsidRDefault="00F419CD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3" w:type="dxa"/>
            <w:vMerge/>
          </w:tcPr>
          <w:p w:rsidR="00F419CD" w:rsidRDefault="00F419CD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F419CD" w:rsidRDefault="00F419CD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</w:tcPr>
          <w:p w:rsidR="00F419CD" w:rsidRDefault="00F419CD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3 место</w:t>
            </w:r>
          </w:p>
        </w:tc>
        <w:tc>
          <w:tcPr>
            <w:tcW w:w="1686" w:type="dxa"/>
            <w:vMerge/>
          </w:tcPr>
          <w:p w:rsidR="00F419CD" w:rsidRDefault="00F419CD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9CD" w:rsidTr="00A809D3">
        <w:tc>
          <w:tcPr>
            <w:tcW w:w="1004" w:type="dxa"/>
          </w:tcPr>
          <w:p w:rsidR="00F419CD" w:rsidRPr="00F419CD" w:rsidRDefault="00F419CD" w:rsidP="00F419CD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</w:tcPr>
          <w:p w:rsidR="00F65711" w:rsidRDefault="00F419CD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Косикова </w:t>
            </w:r>
          </w:p>
          <w:p w:rsidR="00F419CD" w:rsidRDefault="00F419CD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Полина Олеговна</w:t>
            </w:r>
          </w:p>
        </w:tc>
        <w:tc>
          <w:tcPr>
            <w:tcW w:w="1116" w:type="dxa"/>
            <w:vMerge/>
          </w:tcPr>
          <w:p w:rsidR="00F419CD" w:rsidRDefault="00F419CD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vMerge/>
          </w:tcPr>
          <w:p w:rsidR="00F419CD" w:rsidRDefault="00F419CD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3" w:type="dxa"/>
            <w:vMerge/>
          </w:tcPr>
          <w:p w:rsidR="00F419CD" w:rsidRDefault="00F419CD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F419CD" w:rsidRDefault="00F419CD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</w:tcPr>
          <w:p w:rsidR="00F419CD" w:rsidRDefault="00F419CD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686" w:type="dxa"/>
            <w:vMerge/>
          </w:tcPr>
          <w:p w:rsidR="00F419CD" w:rsidRDefault="00F419CD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9CD" w:rsidTr="00A809D3">
        <w:tc>
          <w:tcPr>
            <w:tcW w:w="1004" w:type="dxa"/>
          </w:tcPr>
          <w:p w:rsidR="00F419CD" w:rsidRPr="00F419CD" w:rsidRDefault="00F419CD" w:rsidP="00F419CD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</w:tcPr>
          <w:p w:rsidR="00F65711" w:rsidRDefault="00F419CD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Зырянова </w:t>
            </w:r>
          </w:p>
          <w:p w:rsidR="00F419CD" w:rsidRDefault="00F419CD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Надежда Сергеевна</w:t>
            </w:r>
          </w:p>
        </w:tc>
        <w:tc>
          <w:tcPr>
            <w:tcW w:w="1116" w:type="dxa"/>
            <w:vMerge/>
          </w:tcPr>
          <w:p w:rsidR="00F419CD" w:rsidRDefault="00F419CD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vMerge/>
          </w:tcPr>
          <w:p w:rsidR="00F419CD" w:rsidRDefault="00F419CD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3" w:type="dxa"/>
            <w:vMerge/>
          </w:tcPr>
          <w:p w:rsidR="00F419CD" w:rsidRDefault="00F419CD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F419CD" w:rsidRDefault="00F419CD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</w:tcPr>
          <w:p w:rsidR="00F419CD" w:rsidRDefault="00F419CD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686" w:type="dxa"/>
            <w:vMerge/>
          </w:tcPr>
          <w:p w:rsidR="00F419CD" w:rsidRDefault="00F419CD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711" w:rsidTr="00A809D3">
        <w:tc>
          <w:tcPr>
            <w:tcW w:w="1004" w:type="dxa"/>
          </w:tcPr>
          <w:p w:rsidR="00F65711" w:rsidRPr="00F419CD" w:rsidRDefault="00F65711" w:rsidP="00F419CD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</w:tcPr>
          <w:p w:rsidR="009018A6" w:rsidRDefault="009018A6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Ужегова </w:t>
            </w:r>
          </w:p>
          <w:p w:rsidR="00F65711" w:rsidRDefault="009018A6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Марина Андреевна</w:t>
            </w:r>
          </w:p>
        </w:tc>
        <w:tc>
          <w:tcPr>
            <w:tcW w:w="1116" w:type="dxa"/>
          </w:tcPr>
          <w:p w:rsidR="00F65711" w:rsidRDefault="009018A6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 -36</w:t>
            </w:r>
          </w:p>
        </w:tc>
        <w:tc>
          <w:tcPr>
            <w:tcW w:w="1971" w:type="dxa"/>
          </w:tcPr>
          <w:p w:rsidR="00F65711" w:rsidRDefault="009018A6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Прягаева Е.А.., Иваницких О.Н.</w:t>
            </w:r>
          </w:p>
        </w:tc>
        <w:tc>
          <w:tcPr>
            <w:tcW w:w="2373" w:type="dxa"/>
          </w:tcPr>
          <w:p w:rsidR="00F65711" w:rsidRDefault="009018A6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Межрегиональный</w:t>
            </w:r>
          </w:p>
        </w:tc>
        <w:tc>
          <w:tcPr>
            <w:tcW w:w="2549" w:type="dxa"/>
          </w:tcPr>
          <w:p w:rsidR="00F65711" w:rsidRDefault="009018A6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«Учитель которого ждут -2019»</w:t>
            </w:r>
          </w:p>
        </w:tc>
        <w:tc>
          <w:tcPr>
            <w:tcW w:w="1831" w:type="dxa"/>
          </w:tcPr>
          <w:p w:rsidR="00F65711" w:rsidRDefault="009018A6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</w:p>
        </w:tc>
        <w:tc>
          <w:tcPr>
            <w:tcW w:w="1686" w:type="dxa"/>
          </w:tcPr>
          <w:p w:rsidR="00F65711" w:rsidRDefault="009018A6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 2019</w:t>
            </w:r>
          </w:p>
        </w:tc>
      </w:tr>
      <w:tr w:rsidR="0000494A" w:rsidTr="00A809D3">
        <w:tc>
          <w:tcPr>
            <w:tcW w:w="1004" w:type="dxa"/>
          </w:tcPr>
          <w:p w:rsidR="0000494A" w:rsidRPr="00F419CD" w:rsidRDefault="0000494A" w:rsidP="00F419CD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</w:tcPr>
          <w:p w:rsidR="0000494A" w:rsidRDefault="0000494A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Орехова </w:t>
            </w:r>
          </w:p>
          <w:p w:rsidR="0000494A" w:rsidRDefault="0000494A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Вероника Романовна</w:t>
            </w:r>
          </w:p>
        </w:tc>
        <w:tc>
          <w:tcPr>
            <w:tcW w:w="1116" w:type="dxa"/>
            <w:vMerge w:val="restart"/>
          </w:tcPr>
          <w:p w:rsidR="0000494A" w:rsidRDefault="0000494A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 -47</w:t>
            </w:r>
          </w:p>
        </w:tc>
        <w:tc>
          <w:tcPr>
            <w:tcW w:w="1971" w:type="dxa"/>
            <w:vMerge w:val="restart"/>
          </w:tcPr>
          <w:p w:rsidR="0000494A" w:rsidRDefault="0000494A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Прягаева Е.А.., Иваницких О.Н.</w:t>
            </w:r>
          </w:p>
          <w:p w:rsidR="0000494A" w:rsidRDefault="0000494A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Аппельганц Т.П.</w:t>
            </w:r>
          </w:p>
        </w:tc>
        <w:tc>
          <w:tcPr>
            <w:tcW w:w="2373" w:type="dxa"/>
            <w:vMerge w:val="restart"/>
          </w:tcPr>
          <w:p w:rsidR="0000494A" w:rsidRDefault="0000494A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</w:p>
        </w:tc>
        <w:tc>
          <w:tcPr>
            <w:tcW w:w="2549" w:type="dxa"/>
            <w:vMerge w:val="restart"/>
          </w:tcPr>
          <w:p w:rsidR="0000494A" w:rsidRPr="0000494A" w:rsidRDefault="0000494A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Отборочный этап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0049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открытого регионального чемпионата «Молодые профессионалы – 2019»</w:t>
            </w:r>
          </w:p>
        </w:tc>
        <w:tc>
          <w:tcPr>
            <w:tcW w:w="1831" w:type="dxa"/>
            <w:vMerge w:val="restart"/>
          </w:tcPr>
          <w:p w:rsidR="0000494A" w:rsidRDefault="0000494A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Сертификаты</w:t>
            </w:r>
          </w:p>
        </w:tc>
        <w:tc>
          <w:tcPr>
            <w:tcW w:w="1686" w:type="dxa"/>
            <w:vMerge w:val="restart"/>
          </w:tcPr>
          <w:p w:rsidR="0000494A" w:rsidRDefault="0000494A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 ноября 2019</w:t>
            </w:r>
          </w:p>
        </w:tc>
      </w:tr>
      <w:tr w:rsidR="0000494A" w:rsidTr="00A809D3">
        <w:tc>
          <w:tcPr>
            <w:tcW w:w="1004" w:type="dxa"/>
            <w:tcBorders>
              <w:bottom w:val="single" w:sz="4" w:space="0" w:color="auto"/>
            </w:tcBorders>
          </w:tcPr>
          <w:p w:rsidR="0000494A" w:rsidRPr="00F419CD" w:rsidRDefault="0000494A" w:rsidP="00F419CD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  <w:tcBorders>
              <w:bottom w:val="single" w:sz="4" w:space="0" w:color="auto"/>
            </w:tcBorders>
          </w:tcPr>
          <w:p w:rsidR="0000494A" w:rsidRDefault="0000494A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Кирьянова Ольга Сергеевна</w:t>
            </w:r>
          </w:p>
        </w:tc>
        <w:tc>
          <w:tcPr>
            <w:tcW w:w="1116" w:type="dxa"/>
            <w:vMerge/>
            <w:tcBorders>
              <w:bottom w:val="single" w:sz="4" w:space="0" w:color="auto"/>
            </w:tcBorders>
          </w:tcPr>
          <w:p w:rsidR="0000494A" w:rsidRDefault="0000494A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vMerge/>
            <w:tcBorders>
              <w:bottom w:val="single" w:sz="4" w:space="0" w:color="auto"/>
            </w:tcBorders>
          </w:tcPr>
          <w:p w:rsidR="0000494A" w:rsidRDefault="0000494A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3" w:type="dxa"/>
            <w:vMerge/>
            <w:tcBorders>
              <w:bottom w:val="single" w:sz="4" w:space="0" w:color="auto"/>
            </w:tcBorders>
          </w:tcPr>
          <w:p w:rsidR="0000494A" w:rsidRDefault="0000494A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  <w:tcBorders>
              <w:bottom w:val="single" w:sz="4" w:space="0" w:color="auto"/>
            </w:tcBorders>
          </w:tcPr>
          <w:p w:rsidR="0000494A" w:rsidRDefault="0000494A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vMerge/>
            <w:tcBorders>
              <w:bottom w:val="single" w:sz="4" w:space="0" w:color="auto"/>
            </w:tcBorders>
          </w:tcPr>
          <w:p w:rsidR="0000494A" w:rsidRDefault="0000494A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6" w:type="dxa"/>
            <w:vMerge/>
            <w:tcBorders>
              <w:bottom w:val="single" w:sz="4" w:space="0" w:color="auto"/>
            </w:tcBorders>
          </w:tcPr>
          <w:p w:rsidR="0000494A" w:rsidRDefault="0000494A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289" w:rsidTr="00A809D3">
        <w:tc>
          <w:tcPr>
            <w:tcW w:w="1004" w:type="dxa"/>
            <w:shd w:val="clear" w:color="auto" w:fill="BFBFBF" w:themeFill="background1" w:themeFillShade="BF"/>
          </w:tcPr>
          <w:p w:rsidR="00933289" w:rsidRPr="00F419CD" w:rsidRDefault="00933289" w:rsidP="00F419CD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  <w:shd w:val="clear" w:color="auto" w:fill="BFBFBF" w:themeFill="background1" w:themeFillShade="BF"/>
          </w:tcPr>
          <w:p w:rsidR="00933289" w:rsidRDefault="00933289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Кирьянова Ольга Сергеевна</w:t>
            </w:r>
          </w:p>
        </w:tc>
        <w:tc>
          <w:tcPr>
            <w:tcW w:w="1116" w:type="dxa"/>
            <w:shd w:val="clear" w:color="auto" w:fill="BFBFBF" w:themeFill="background1" w:themeFillShade="BF"/>
          </w:tcPr>
          <w:p w:rsidR="00933289" w:rsidRDefault="00933289" w:rsidP="00933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 –47</w:t>
            </w:r>
          </w:p>
        </w:tc>
        <w:tc>
          <w:tcPr>
            <w:tcW w:w="1971" w:type="dxa"/>
            <w:shd w:val="clear" w:color="auto" w:fill="BFBFBF" w:themeFill="background1" w:themeFillShade="BF"/>
          </w:tcPr>
          <w:p w:rsidR="00933289" w:rsidRDefault="00933289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Прягаева Е.А</w:t>
            </w:r>
          </w:p>
          <w:p w:rsidR="00933289" w:rsidRDefault="00933289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Иваницких О.Н.</w:t>
            </w:r>
          </w:p>
          <w:p w:rsidR="00933289" w:rsidRDefault="00933289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Е.В.</w:t>
            </w:r>
          </w:p>
          <w:p w:rsidR="00933289" w:rsidRDefault="00933289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Федосеева В.И.</w:t>
            </w:r>
          </w:p>
          <w:p w:rsidR="00933289" w:rsidRDefault="00933289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Аппельганц Т.П.</w:t>
            </w:r>
          </w:p>
          <w:p w:rsidR="00933289" w:rsidRDefault="00933289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Ветчанинова Е.Ю.</w:t>
            </w:r>
          </w:p>
        </w:tc>
        <w:tc>
          <w:tcPr>
            <w:tcW w:w="2373" w:type="dxa"/>
            <w:shd w:val="clear" w:color="auto" w:fill="BFBFBF" w:themeFill="background1" w:themeFillShade="BF"/>
          </w:tcPr>
          <w:p w:rsidR="00933289" w:rsidRDefault="00933289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</w:p>
        </w:tc>
        <w:tc>
          <w:tcPr>
            <w:tcW w:w="2549" w:type="dxa"/>
            <w:shd w:val="clear" w:color="auto" w:fill="BFBFBF" w:themeFill="background1" w:themeFillShade="BF"/>
          </w:tcPr>
          <w:p w:rsidR="00933289" w:rsidRDefault="00933289" w:rsidP="00933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289">
              <w:rPr>
                <w:rFonts w:ascii="Times New Roman" w:hAnsi="Times New Roman" w:cs="Times New Roman"/>
                <w:sz w:val="24"/>
                <w:szCs w:val="24"/>
              </w:rPr>
              <w:t>VI открыт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Pr="00933289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 чемпионат</w:t>
            </w:r>
            <w:r w:rsidRPr="00933289">
              <w:rPr>
                <w:rFonts w:ascii="Times New Roman" w:hAnsi="Times New Roman" w:cs="Times New Roman"/>
                <w:sz w:val="24"/>
                <w:szCs w:val="24"/>
              </w:rPr>
              <w:t xml:space="preserve"> «Молодые профессионалы –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93328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33289" w:rsidRDefault="00492D11" w:rsidP="00933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Компетенция </w:t>
            </w:r>
            <w:r w:rsidR="00933289">
              <w:rPr>
                <w:rFonts w:ascii="Times New Roman" w:hAnsi="Times New Roman" w:cs="Times New Roman"/>
                <w:sz w:val="24"/>
                <w:szCs w:val="24"/>
              </w:rPr>
              <w:t xml:space="preserve"> – Преподавание в начальных классах</w:t>
            </w:r>
          </w:p>
        </w:tc>
        <w:tc>
          <w:tcPr>
            <w:tcW w:w="1831" w:type="dxa"/>
            <w:shd w:val="clear" w:color="auto" w:fill="BFBFBF" w:themeFill="background1" w:themeFillShade="BF"/>
          </w:tcPr>
          <w:p w:rsidR="00933289" w:rsidRDefault="00933289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конкурсанта.</w:t>
            </w:r>
          </w:p>
          <w:p w:rsidR="00933289" w:rsidRDefault="00933289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289" w:rsidRDefault="00933289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289" w:rsidRDefault="00933289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– 3 место</w:t>
            </w:r>
          </w:p>
        </w:tc>
        <w:tc>
          <w:tcPr>
            <w:tcW w:w="1686" w:type="dxa"/>
            <w:shd w:val="clear" w:color="auto" w:fill="BFBFBF" w:themeFill="background1" w:themeFillShade="BF"/>
          </w:tcPr>
          <w:p w:rsidR="00933289" w:rsidRDefault="00933289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11-15.02.2020</w:t>
            </w:r>
          </w:p>
        </w:tc>
      </w:tr>
      <w:tr w:rsidR="00F65711" w:rsidTr="00F65711">
        <w:tc>
          <w:tcPr>
            <w:tcW w:w="15104" w:type="dxa"/>
            <w:gridSpan w:val="8"/>
            <w:tcBorders>
              <w:right w:val="single" w:sz="4" w:space="0" w:color="auto"/>
            </w:tcBorders>
            <w:shd w:val="clear" w:color="auto" w:fill="FFFF00"/>
          </w:tcPr>
          <w:p w:rsidR="00F65711" w:rsidRPr="00F419CD" w:rsidRDefault="00F65711" w:rsidP="00F657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9C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44.02.0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419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Дошкольное образование</w:t>
            </w:r>
          </w:p>
        </w:tc>
      </w:tr>
      <w:tr w:rsidR="00F65711" w:rsidTr="00A809D3">
        <w:tc>
          <w:tcPr>
            <w:tcW w:w="1004" w:type="dxa"/>
          </w:tcPr>
          <w:p w:rsidR="00F65711" w:rsidRPr="00F419CD" w:rsidRDefault="00F65711" w:rsidP="00F65711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</w:tcPr>
          <w:p w:rsidR="00F65711" w:rsidRDefault="00F65711" w:rsidP="00F65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711">
              <w:rPr>
                <w:rFonts w:ascii="Times New Roman" w:hAnsi="Times New Roman" w:cs="Times New Roman"/>
                <w:sz w:val="24"/>
                <w:szCs w:val="24"/>
              </w:rPr>
              <w:t xml:space="preserve">Ершова </w:t>
            </w:r>
          </w:p>
          <w:p w:rsidR="00F65711" w:rsidRPr="00F65711" w:rsidRDefault="00F65711" w:rsidP="00F65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711">
              <w:rPr>
                <w:rFonts w:ascii="Times New Roman" w:hAnsi="Times New Roman" w:cs="Times New Roman"/>
                <w:sz w:val="24"/>
                <w:szCs w:val="24"/>
              </w:rPr>
              <w:t>Юлия Вадимовна</w:t>
            </w:r>
          </w:p>
        </w:tc>
        <w:tc>
          <w:tcPr>
            <w:tcW w:w="1116" w:type="dxa"/>
          </w:tcPr>
          <w:p w:rsidR="00F65711" w:rsidRPr="00F65711" w:rsidRDefault="00F65711" w:rsidP="00F65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711">
              <w:rPr>
                <w:rFonts w:ascii="Times New Roman" w:hAnsi="Times New Roman" w:cs="Times New Roman"/>
                <w:sz w:val="24"/>
                <w:szCs w:val="24"/>
              </w:rPr>
              <w:t>В -41</w:t>
            </w:r>
          </w:p>
        </w:tc>
        <w:tc>
          <w:tcPr>
            <w:tcW w:w="1971" w:type="dxa"/>
            <w:vMerge w:val="restart"/>
          </w:tcPr>
          <w:p w:rsidR="00F65711" w:rsidRDefault="00F65711" w:rsidP="00F65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5711" w:rsidRDefault="00F65711" w:rsidP="00F65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5711" w:rsidRPr="00F65711" w:rsidRDefault="00F65711" w:rsidP="00F6571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F65711">
              <w:rPr>
                <w:rFonts w:ascii="Times New Roman" w:hAnsi="Times New Roman" w:cs="Times New Roman"/>
                <w:szCs w:val="24"/>
              </w:rPr>
              <w:t>Мазунина Н.М.,</w:t>
            </w:r>
          </w:p>
          <w:p w:rsidR="00F65711" w:rsidRPr="00F65711" w:rsidRDefault="00F65711" w:rsidP="00F6571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F65711">
              <w:rPr>
                <w:rFonts w:ascii="Times New Roman" w:hAnsi="Times New Roman" w:cs="Times New Roman"/>
                <w:szCs w:val="24"/>
              </w:rPr>
              <w:t>Третьякова Н.И.,</w:t>
            </w:r>
          </w:p>
          <w:p w:rsidR="00F65711" w:rsidRPr="00F65711" w:rsidRDefault="00F65711" w:rsidP="00F6571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F65711">
              <w:rPr>
                <w:rFonts w:ascii="Times New Roman" w:hAnsi="Times New Roman" w:cs="Times New Roman"/>
                <w:szCs w:val="24"/>
              </w:rPr>
              <w:t>Бардакова О.А,</w:t>
            </w:r>
          </w:p>
          <w:p w:rsidR="00F65711" w:rsidRDefault="00F65711" w:rsidP="00F65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711">
              <w:rPr>
                <w:rFonts w:ascii="Times New Roman" w:hAnsi="Times New Roman" w:cs="Times New Roman"/>
                <w:szCs w:val="24"/>
              </w:rPr>
              <w:t>Ветчанинова В.В.</w:t>
            </w:r>
          </w:p>
        </w:tc>
        <w:tc>
          <w:tcPr>
            <w:tcW w:w="2373" w:type="dxa"/>
            <w:vMerge w:val="restart"/>
          </w:tcPr>
          <w:p w:rsidR="00F65711" w:rsidRDefault="00F65711" w:rsidP="00F65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5711" w:rsidRDefault="00F65711" w:rsidP="00F65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5711" w:rsidRDefault="00F65711" w:rsidP="00F65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5711" w:rsidRPr="0036492C" w:rsidRDefault="00F65711" w:rsidP="00F65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549" w:type="dxa"/>
            <w:vMerge w:val="restart"/>
          </w:tcPr>
          <w:p w:rsidR="00F65711" w:rsidRDefault="00F65711" w:rsidP="00F65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5711" w:rsidRDefault="00F65711" w:rsidP="00F65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5711" w:rsidRDefault="00F65711" w:rsidP="00F65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5711" w:rsidRPr="00742F65" w:rsidRDefault="00F65711" w:rsidP="00F65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«Молодые профессионалы -2019 года»</w:t>
            </w:r>
          </w:p>
        </w:tc>
        <w:tc>
          <w:tcPr>
            <w:tcW w:w="1831" w:type="dxa"/>
          </w:tcPr>
          <w:p w:rsidR="00F65711" w:rsidRDefault="00F65711" w:rsidP="00F65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1 место</w:t>
            </w:r>
          </w:p>
        </w:tc>
        <w:tc>
          <w:tcPr>
            <w:tcW w:w="1686" w:type="dxa"/>
            <w:vMerge w:val="restart"/>
          </w:tcPr>
          <w:p w:rsidR="00F65711" w:rsidRDefault="00F65711" w:rsidP="00F65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5711" w:rsidRDefault="00F65711" w:rsidP="00F65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5711" w:rsidRDefault="00F65711" w:rsidP="00F65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711" w:rsidTr="00A809D3">
        <w:tc>
          <w:tcPr>
            <w:tcW w:w="1004" w:type="dxa"/>
          </w:tcPr>
          <w:p w:rsidR="00F65711" w:rsidRPr="00F419CD" w:rsidRDefault="00F65711" w:rsidP="00F65711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</w:tcPr>
          <w:p w:rsidR="00F65711" w:rsidRDefault="00F65711" w:rsidP="00F65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Монина </w:t>
            </w:r>
          </w:p>
          <w:p w:rsidR="00F65711" w:rsidRPr="00F65711" w:rsidRDefault="00F65711" w:rsidP="00F65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Луиза Александровна</w:t>
            </w:r>
          </w:p>
        </w:tc>
        <w:tc>
          <w:tcPr>
            <w:tcW w:w="1116" w:type="dxa"/>
          </w:tcPr>
          <w:p w:rsidR="00F65711" w:rsidRPr="00F65711" w:rsidRDefault="00F65711" w:rsidP="00F65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В-31</w:t>
            </w:r>
          </w:p>
        </w:tc>
        <w:tc>
          <w:tcPr>
            <w:tcW w:w="1971" w:type="dxa"/>
            <w:vMerge/>
          </w:tcPr>
          <w:p w:rsidR="00F65711" w:rsidRDefault="00F65711" w:rsidP="00F65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3" w:type="dxa"/>
            <w:vMerge/>
          </w:tcPr>
          <w:p w:rsidR="00F65711" w:rsidRDefault="00F65711" w:rsidP="00F65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F65711" w:rsidRDefault="00F65711" w:rsidP="00F65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</w:tcPr>
          <w:p w:rsidR="00F65711" w:rsidRDefault="00F65711" w:rsidP="00F65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2 место</w:t>
            </w:r>
          </w:p>
        </w:tc>
        <w:tc>
          <w:tcPr>
            <w:tcW w:w="1686" w:type="dxa"/>
            <w:vMerge/>
          </w:tcPr>
          <w:p w:rsidR="00F65711" w:rsidRDefault="00F65711" w:rsidP="00F65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711" w:rsidTr="00A809D3">
        <w:tc>
          <w:tcPr>
            <w:tcW w:w="1004" w:type="dxa"/>
          </w:tcPr>
          <w:p w:rsidR="00F65711" w:rsidRPr="00F419CD" w:rsidRDefault="00F65711" w:rsidP="00F65711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</w:tcPr>
          <w:p w:rsidR="00F65711" w:rsidRDefault="00F65711" w:rsidP="00F65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Штоппель </w:t>
            </w:r>
          </w:p>
          <w:p w:rsidR="00F65711" w:rsidRPr="00F65711" w:rsidRDefault="00F65711" w:rsidP="00F65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Екатерина Владимировна</w:t>
            </w:r>
          </w:p>
        </w:tc>
        <w:tc>
          <w:tcPr>
            <w:tcW w:w="1116" w:type="dxa"/>
          </w:tcPr>
          <w:p w:rsidR="00F65711" w:rsidRPr="00F65711" w:rsidRDefault="00F65711" w:rsidP="00F65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В-31</w:t>
            </w:r>
          </w:p>
        </w:tc>
        <w:tc>
          <w:tcPr>
            <w:tcW w:w="1971" w:type="dxa"/>
            <w:vMerge/>
          </w:tcPr>
          <w:p w:rsidR="00F65711" w:rsidRDefault="00F65711" w:rsidP="00F65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3" w:type="dxa"/>
            <w:vMerge/>
          </w:tcPr>
          <w:p w:rsidR="00F65711" w:rsidRDefault="00F65711" w:rsidP="00F65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F65711" w:rsidRDefault="00F65711" w:rsidP="00F65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</w:tcPr>
          <w:p w:rsidR="00F65711" w:rsidRDefault="00F65711" w:rsidP="00F65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3 место</w:t>
            </w:r>
          </w:p>
        </w:tc>
        <w:tc>
          <w:tcPr>
            <w:tcW w:w="1686" w:type="dxa"/>
            <w:vMerge/>
          </w:tcPr>
          <w:p w:rsidR="00F65711" w:rsidRDefault="00F65711" w:rsidP="00F65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711" w:rsidTr="00A809D3">
        <w:tc>
          <w:tcPr>
            <w:tcW w:w="1004" w:type="dxa"/>
          </w:tcPr>
          <w:p w:rsidR="00F65711" w:rsidRPr="00F419CD" w:rsidRDefault="00F65711" w:rsidP="00F65711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</w:tcPr>
          <w:p w:rsidR="00F65711" w:rsidRDefault="00F65711" w:rsidP="00F65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Иванова </w:t>
            </w:r>
          </w:p>
          <w:p w:rsidR="00F65711" w:rsidRPr="00F65711" w:rsidRDefault="00F65711" w:rsidP="00F65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Анна Андреевна</w:t>
            </w:r>
          </w:p>
        </w:tc>
        <w:tc>
          <w:tcPr>
            <w:tcW w:w="1116" w:type="dxa"/>
          </w:tcPr>
          <w:p w:rsidR="00F65711" w:rsidRPr="00F65711" w:rsidRDefault="00F65711" w:rsidP="00F65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-21</w:t>
            </w:r>
          </w:p>
        </w:tc>
        <w:tc>
          <w:tcPr>
            <w:tcW w:w="1971" w:type="dxa"/>
            <w:vMerge/>
          </w:tcPr>
          <w:p w:rsidR="00F65711" w:rsidRDefault="00F65711" w:rsidP="00F65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3" w:type="dxa"/>
            <w:vMerge/>
          </w:tcPr>
          <w:p w:rsidR="00F65711" w:rsidRDefault="00F65711" w:rsidP="00F65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F65711" w:rsidRDefault="00F65711" w:rsidP="00F65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</w:tcPr>
          <w:p w:rsidR="00F65711" w:rsidRDefault="00F65711" w:rsidP="00F65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686" w:type="dxa"/>
            <w:vMerge/>
          </w:tcPr>
          <w:p w:rsidR="00F65711" w:rsidRDefault="00F65711" w:rsidP="00F65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94A" w:rsidTr="00A809D3">
        <w:trPr>
          <w:trHeight w:val="991"/>
        </w:trPr>
        <w:tc>
          <w:tcPr>
            <w:tcW w:w="1004" w:type="dxa"/>
          </w:tcPr>
          <w:p w:rsidR="0000494A" w:rsidRPr="00F419CD" w:rsidRDefault="0000494A" w:rsidP="0000494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</w:tcPr>
          <w:p w:rsidR="0000494A" w:rsidRPr="0000494A" w:rsidRDefault="0000494A" w:rsidP="000049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94A">
              <w:rPr>
                <w:rFonts w:ascii="Times New Roman" w:hAnsi="Times New Roman" w:cs="Times New Roman"/>
                <w:sz w:val="24"/>
                <w:szCs w:val="24"/>
              </w:rPr>
              <w:t xml:space="preserve">Ершова </w:t>
            </w:r>
          </w:p>
          <w:p w:rsidR="0000494A" w:rsidRDefault="0000494A" w:rsidP="000049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94A">
              <w:rPr>
                <w:rFonts w:ascii="Times New Roman" w:hAnsi="Times New Roman" w:cs="Times New Roman"/>
                <w:sz w:val="24"/>
                <w:szCs w:val="24"/>
              </w:rPr>
              <w:t>Юлия Вадимовна</w:t>
            </w:r>
          </w:p>
        </w:tc>
        <w:tc>
          <w:tcPr>
            <w:tcW w:w="1116" w:type="dxa"/>
          </w:tcPr>
          <w:p w:rsidR="0000494A" w:rsidRDefault="0000494A" w:rsidP="00CB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-</w:t>
            </w:r>
            <w:r w:rsidR="00CB559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71" w:type="dxa"/>
            <w:vMerge w:val="restart"/>
          </w:tcPr>
          <w:p w:rsidR="0000494A" w:rsidRDefault="0000494A" w:rsidP="000049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Мазунина Н.М</w:t>
            </w:r>
          </w:p>
          <w:p w:rsidR="0000494A" w:rsidRDefault="0000494A" w:rsidP="000049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Третьякова Н.И.</w:t>
            </w:r>
          </w:p>
          <w:p w:rsidR="0000494A" w:rsidRDefault="0000494A" w:rsidP="000049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Каткова М.Л.</w:t>
            </w:r>
          </w:p>
        </w:tc>
        <w:tc>
          <w:tcPr>
            <w:tcW w:w="2373" w:type="dxa"/>
            <w:vMerge w:val="restart"/>
          </w:tcPr>
          <w:p w:rsidR="0000494A" w:rsidRDefault="0000494A" w:rsidP="000049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</w:p>
        </w:tc>
        <w:tc>
          <w:tcPr>
            <w:tcW w:w="2549" w:type="dxa"/>
            <w:vMerge w:val="restart"/>
          </w:tcPr>
          <w:p w:rsidR="0000494A" w:rsidRPr="0000494A" w:rsidRDefault="0000494A" w:rsidP="000049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Отборочный этап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0049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открытого регионального чемпионата «Молодые профессионалы – 2019»</w:t>
            </w:r>
          </w:p>
        </w:tc>
        <w:tc>
          <w:tcPr>
            <w:tcW w:w="1831" w:type="dxa"/>
            <w:vMerge w:val="restart"/>
          </w:tcPr>
          <w:p w:rsidR="0000494A" w:rsidRDefault="0000494A" w:rsidP="000049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Сертификаты</w:t>
            </w:r>
          </w:p>
        </w:tc>
        <w:tc>
          <w:tcPr>
            <w:tcW w:w="1686" w:type="dxa"/>
            <w:vMerge w:val="restart"/>
          </w:tcPr>
          <w:p w:rsidR="0000494A" w:rsidRDefault="0000494A" w:rsidP="000049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 ноября 2019</w:t>
            </w:r>
          </w:p>
        </w:tc>
      </w:tr>
      <w:tr w:rsidR="0000494A" w:rsidTr="00A809D3">
        <w:tc>
          <w:tcPr>
            <w:tcW w:w="1004" w:type="dxa"/>
            <w:tcBorders>
              <w:bottom w:val="single" w:sz="4" w:space="0" w:color="auto"/>
            </w:tcBorders>
          </w:tcPr>
          <w:p w:rsidR="0000494A" w:rsidRPr="00F419CD" w:rsidRDefault="0000494A" w:rsidP="00F65711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  <w:tcBorders>
              <w:bottom w:val="single" w:sz="4" w:space="0" w:color="auto"/>
            </w:tcBorders>
          </w:tcPr>
          <w:p w:rsidR="0000494A" w:rsidRDefault="0000494A" w:rsidP="00F65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Анна Андреевна</w:t>
            </w:r>
          </w:p>
        </w:tc>
        <w:tc>
          <w:tcPr>
            <w:tcW w:w="1116" w:type="dxa"/>
          </w:tcPr>
          <w:p w:rsidR="0000494A" w:rsidRDefault="00CB5599" w:rsidP="00F65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В-21</w:t>
            </w:r>
          </w:p>
        </w:tc>
        <w:tc>
          <w:tcPr>
            <w:tcW w:w="1971" w:type="dxa"/>
            <w:vMerge/>
          </w:tcPr>
          <w:p w:rsidR="0000494A" w:rsidRDefault="0000494A" w:rsidP="00F65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3" w:type="dxa"/>
            <w:vMerge/>
          </w:tcPr>
          <w:p w:rsidR="0000494A" w:rsidRDefault="0000494A" w:rsidP="00F65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00494A" w:rsidRDefault="0000494A" w:rsidP="00F65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vMerge/>
          </w:tcPr>
          <w:p w:rsidR="0000494A" w:rsidRDefault="0000494A" w:rsidP="00F65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6" w:type="dxa"/>
            <w:vMerge/>
          </w:tcPr>
          <w:p w:rsidR="0000494A" w:rsidRDefault="0000494A" w:rsidP="00F65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289" w:rsidTr="00A809D3">
        <w:tc>
          <w:tcPr>
            <w:tcW w:w="1004" w:type="dxa"/>
            <w:shd w:val="clear" w:color="auto" w:fill="BFBFBF" w:themeFill="background1" w:themeFillShade="BF"/>
          </w:tcPr>
          <w:p w:rsidR="00933289" w:rsidRPr="00F419CD" w:rsidRDefault="00933289" w:rsidP="00933289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  <w:shd w:val="clear" w:color="auto" w:fill="BFBFBF" w:themeFill="background1" w:themeFillShade="BF"/>
          </w:tcPr>
          <w:p w:rsidR="00933289" w:rsidRDefault="00F747AC" w:rsidP="00933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Юлия Вадимовна</w:t>
            </w:r>
          </w:p>
        </w:tc>
        <w:tc>
          <w:tcPr>
            <w:tcW w:w="1116" w:type="dxa"/>
            <w:shd w:val="clear" w:color="auto" w:fill="BFBFBF" w:themeFill="background1" w:themeFillShade="BF"/>
          </w:tcPr>
          <w:p w:rsidR="00933289" w:rsidRDefault="00F747AC" w:rsidP="00933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-41</w:t>
            </w:r>
          </w:p>
        </w:tc>
        <w:tc>
          <w:tcPr>
            <w:tcW w:w="1971" w:type="dxa"/>
            <w:shd w:val="clear" w:color="auto" w:fill="BFBFBF" w:themeFill="background1" w:themeFillShade="BF"/>
          </w:tcPr>
          <w:p w:rsidR="00933289" w:rsidRDefault="00F747AC" w:rsidP="00933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Мазунина Н.М.</w:t>
            </w:r>
          </w:p>
          <w:p w:rsidR="00F747AC" w:rsidRDefault="00F747AC" w:rsidP="00933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Третьякова Н.И.</w:t>
            </w:r>
          </w:p>
          <w:p w:rsidR="00F747AC" w:rsidRDefault="00F747AC" w:rsidP="00933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Каткова М.Л.</w:t>
            </w:r>
          </w:p>
        </w:tc>
        <w:tc>
          <w:tcPr>
            <w:tcW w:w="2373" w:type="dxa"/>
            <w:shd w:val="clear" w:color="auto" w:fill="BFBFBF" w:themeFill="background1" w:themeFillShade="BF"/>
          </w:tcPr>
          <w:p w:rsidR="00933289" w:rsidRDefault="00933289" w:rsidP="00933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</w:p>
        </w:tc>
        <w:tc>
          <w:tcPr>
            <w:tcW w:w="2549" w:type="dxa"/>
            <w:shd w:val="clear" w:color="auto" w:fill="BFBFBF" w:themeFill="background1" w:themeFillShade="BF"/>
          </w:tcPr>
          <w:p w:rsidR="00933289" w:rsidRDefault="00933289" w:rsidP="00933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289">
              <w:rPr>
                <w:rFonts w:ascii="Times New Roman" w:hAnsi="Times New Roman" w:cs="Times New Roman"/>
                <w:sz w:val="24"/>
                <w:szCs w:val="24"/>
              </w:rPr>
              <w:t>VI открыт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Pr="00933289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 чемпионат</w:t>
            </w:r>
            <w:r w:rsidRPr="00933289">
              <w:rPr>
                <w:rFonts w:ascii="Times New Roman" w:hAnsi="Times New Roman" w:cs="Times New Roman"/>
                <w:sz w:val="24"/>
                <w:szCs w:val="24"/>
              </w:rPr>
              <w:t xml:space="preserve"> «Молодые профессионалы –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93328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33289" w:rsidRDefault="00933289" w:rsidP="00F7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Компетентность – </w:t>
            </w:r>
            <w:r w:rsidR="00F747AC">
              <w:rPr>
                <w:rFonts w:ascii="Times New Roman" w:hAnsi="Times New Roman" w:cs="Times New Roman"/>
                <w:sz w:val="24"/>
                <w:szCs w:val="24"/>
              </w:rPr>
              <w:t>Дошкольное воспитание</w:t>
            </w:r>
          </w:p>
        </w:tc>
        <w:tc>
          <w:tcPr>
            <w:tcW w:w="1831" w:type="dxa"/>
            <w:shd w:val="clear" w:color="auto" w:fill="BFBFBF" w:themeFill="background1" w:themeFillShade="BF"/>
          </w:tcPr>
          <w:p w:rsidR="00933289" w:rsidRDefault="00933289" w:rsidP="00933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конкурсанта.</w:t>
            </w:r>
          </w:p>
          <w:p w:rsidR="00933289" w:rsidRDefault="00933289" w:rsidP="00933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289" w:rsidRDefault="00933289" w:rsidP="00933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289" w:rsidRDefault="00933289" w:rsidP="00F7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– </w:t>
            </w:r>
            <w:r w:rsidR="00F747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  <w:tc>
          <w:tcPr>
            <w:tcW w:w="1686" w:type="dxa"/>
            <w:shd w:val="clear" w:color="auto" w:fill="BFBFBF" w:themeFill="background1" w:themeFillShade="BF"/>
          </w:tcPr>
          <w:p w:rsidR="00933289" w:rsidRDefault="00933289" w:rsidP="00933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11-15.02.2020</w:t>
            </w:r>
          </w:p>
        </w:tc>
      </w:tr>
      <w:tr w:rsidR="00F65711" w:rsidRPr="00F419CD" w:rsidTr="00594E14">
        <w:tc>
          <w:tcPr>
            <w:tcW w:w="15104" w:type="dxa"/>
            <w:gridSpan w:val="8"/>
            <w:tcBorders>
              <w:right w:val="single" w:sz="4" w:space="0" w:color="auto"/>
            </w:tcBorders>
            <w:shd w:val="clear" w:color="auto" w:fill="FFFF00"/>
          </w:tcPr>
          <w:p w:rsidR="00F65711" w:rsidRPr="00F419CD" w:rsidRDefault="00F65711" w:rsidP="00F657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34.02.01 Сестринское дело</w:t>
            </w:r>
            <w:r w:rsidRPr="00F419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F65711" w:rsidTr="00A809D3">
        <w:tc>
          <w:tcPr>
            <w:tcW w:w="1004" w:type="dxa"/>
          </w:tcPr>
          <w:p w:rsidR="00F65711" w:rsidRPr="00F419CD" w:rsidRDefault="00F65711" w:rsidP="00F65711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</w:tcPr>
          <w:p w:rsidR="00F65711" w:rsidRDefault="00F65711" w:rsidP="00F65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Моторина</w:t>
            </w:r>
          </w:p>
          <w:p w:rsidR="00F65711" w:rsidRDefault="00F65711" w:rsidP="00F65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Анастасия Александровна</w:t>
            </w:r>
          </w:p>
        </w:tc>
        <w:tc>
          <w:tcPr>
            <w:tcW w:w="1116" w:type="dxa"/>
          </w:tcPr>
          <w:p w:rsidR="00F65711" w:rsidRDefault="00F65711" w:rsidP="00F65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 -34</w:t>
            </w:r>
          </w:p>
        </w:tc>
        <w:tc>
          <w:tcPr>
            <w:tcW w:w="1971" w:type="dxa"/>
            <w:vMerge w:val="restart"/>
          </w:tcPr>
          <w:p w:rsidR="00F65711" w:rsidRDefault="00F65711" w:rsidP="00F65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5711" w:rsidRPr="00F65711" w:rsidRDefault="00F65711" w:rsidP="00F6571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F65711">
              <w:rPr>
                <w:rFonts w:ascii="Times New Roman" w:hAnsi="Times New Roman" w:cs="Times New Roman"/>
                <w:szCs w:val="24"/>
              </w:rPr>
              <w:t>Тищук Н.В.,</w:t>
            </w:r>
          </w:p>
          <w:p w:rsidR="00F65711" w:rsidRPr="00F65711" w:rsidRDefault="00F65711" w:rsidP="00F6571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F65711">
              <w:rPr>
                <w:rFonts w:ascii="Times New Roman" w:hAnsi="Times New Roman" w:cs="Times New Roman"/>
                <w:szCs w:val="24"/>
              </w:rPr>
              <w:t>Пономарева Е.Н.,</w:t>
            </w:r>
          </w:p>
          <w:p w:rsidR="00F65711" w:rsidRDefault="00F65711" w:rsidP="00F65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711">
              <w:rPr>
                <w:rFonts w:ascii="Times New Roman" w:hAnsi="Times New Roman" w:cs="Times New Roman"/>
                <w:szCs w:val="24"/>
              </w:rPr>
              <w:t>Шиверская Н.А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3" w:type="dxa"/>
            <w:vMerge w:val="restart"/>
          </w:tcPr>
          <w:p w:rsidR="00F65711" w:rsidRDefault="00F65711" w:rsidP="00F65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5711" w:rsidRDefault="00F65711" w:rsidP="00F65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5711" w:rsidRDefault="00F65711" w:rsidP="00F65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5711" w:rsidRDefault="00F65711" w:rsidP="00F65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711"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549" w:type="dxa"/>
            <w:vMerge w:val="restart"/>
          </w:tcPr>
          <w:p w:rsidR="00F65711" w:rsidRDefault="00F65711" w:rsidP="00F65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5711" w:rsidRDefault="00F65711" w:rsidP="00F65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5711" w:rsidRDefault="00F65711" w:rsidP="00F65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5711" w:rsidRDefault="00F65711" w:rsidP="00F65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711">
              <w:rPr>
                <w:rFonts w:ascii="Times New Roman" w:hAnsi="Times New Roman" w:cs="Times New Roman"/>
                <w:sz w:val="24"/>
                <w:szCs w:val="24"/>
              </w:rPr>
              <w:t>«Молодые профессионалы -2019 года»</w:t>
            </w:r>
          </w:p>
        </w:tc>
        <w:tc>
          <w:tcPr>
            <w:tcW w:w="1831" w:type="dxa"/>
          </w:tcPr>
          <w:p w:rsidR="00F65711" w:rsidRDefault="00F65711" w:rsidP="00F65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1 место</w:t>
            </w:r>
          </w:p>
        </w:tc>
        <w:tc>
          <w:tcPr>
            <w:tcW w:w="1686" w:type="dxa"/>
            <w:vMerge w:val="restart"/>
          </w:tcPr>
          <w:p w:rsidR="00F65711" w:rsidRDefault="00F65711" w:rsidP="00F65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5711" w:rsidRDefault="00F65711" w:rsidP="00F65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30.10.2019</w:t>
            </w:r>
          </w:p>
        </w:tc>
      </w:tr>
      <w:tr w:rsidR="00F65711" w:rsidTr="00A809D3">
        <w:tc>
          <w:tcPr>
            <w:tcW w:w="1004" w:type="dxa"/>
          </w:tcPr>
          <w:p w:rsidR="00F65711" w:rsidRPr="00F419CD" w:rsidRDefault="00F65711" w:rsidP="00F65711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</w:tcPr>
          <w:p w:rsidR="00F65711" w:rsidRDefault="00F65711" w:rsidP="00F65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Байдерин </w:t>
            </w:r>
          </w:p>
          <w:p w:rsidR="00F65711" w:rsidRDefault="00F65711" w:rsidP="00F65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Даниил Андреевич</w:t>
            </w:r>
          </w:p>
        </w:tc>
        <w:tc>
          <w:tcPr>
            <w:tcW w:w="1116" w:type="dxa"/>
          </w:tcPr>
          <w:p w:rsidR="00F65711" w:rsidRDefault="00F65711" w:rsidP="00F65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СД-44</w:t>
            </w:r>
          </w:p>
        </w:tc>
        <w:tc>
          <w:tcPr>
            <w:tcW w:w="1971" w:type="dxa"/>
            <w:vMerge/>
          </w:tcPr>
          <w:p w:rsidR="00F65711" w:rsidRDefault="00F65711" w:rsidP="00F65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3" w:type="dxa"/>
            <w:vMerge/>
          </w:tcPr>
          <w:p w:rsidR="00F65711" w:rsidRDefault="00F65711" w:rsidP="00F65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F65711" w:rsidRDefault="00F65711" w:rsidP="00F65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</w:tcPr>
          <w:p w:rsidR="00F65711" w:rsidRDefault="00F65711" w:rsidP="00F65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2 место</w:t>
            </w:r>
          </w:p>
        </w:tc>
        <w:tc>
          <w:tcPr>
            <w:tcW w:w="1686" w:type="dxa"/>
            <w:vMerge/>
          </w:tcPr>
          <w:p w:rsidR="00F65711" w:rsidRDefault="00F65711" w:rsidP="00F65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711" w:rsidTr="00A809D3">
        <w:tc>
          <w:tcPr>
            <w:tcW w:w="1004" w:type="dxa"/>
          </w:tcPr>
          <w:p w:rsidR="00F65711" w:rsidRPr="00F419CD" w:rsidRDefault="00F65711" w:rsidP="00F65711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</w:tcPr>
          <w:p w:rsidR="00F65711" w:rsidRDefault="00F65711" w:rsidP="00F65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Мальгинов </w:t>
            </w:r>
          </w:p>
          <w:p w:rsidR="00F65711" w:rsidRDefault="00F65711" w:rsidP="00F65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Тихон Алексеевич</w:t>
            </w:r>
          </w:p>
        </w:tc>
        <w:tc>
          <w:tcPr>
            <w:tcW w:w="1116" w:type="dxa"/>
          </w:tcPr>
          <w:p w:rsidR="00F65711" w:rsidRDefault="00F65711" w:rsidP="00F65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СД-44</w:t>
            </w:r>
          </w:p>
        </w:tc>
        <w:tc>
          <w:tcPr>
            <w:tcW w:w="1971" w:type="dxa"/>
            <w:vMerge/>
          </w:tcPr>
          <w:p w:rsidR="00F65711" w:rsidRDefault="00F65711" w:rsidP="00F65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3" w:type="dxa"/>
            <w:vMerge/>
          </w:tcPr>
          <w:p w:rsidR="00F65711" w:rsidRDefault="00F65711" w:rsidP="00F65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F65711" w:rsidRDefault="00F65711" w:rsidP="00F65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</w:tcPr>
          <w:p w:rsidR="00F65711" w:rsidRDefault="00F65711" w:rsidP="00F65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2 место</w:t>
            </w:r>
          </w:p>
        </w:tc>
        <w:tc>
          <w:tcPr>
            <w:tcW w:w="1686" w:type="dxa"/>
            <w:vMerge/>
          </w:tcPr>
          <w:p w:rsidR="00F65711" w:rsidRDefault="00F65711" w:rsidP="00F65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711" w:rsidTr="00A809D3">
        <w:tc>
          <w:tcPr>
            <w:tcW w:w="1004" w:type="dxa"/>
          </w:tcPr>
          <w:p w:rsidR="00F65711" w:rsidRPr="00F419CD" w:rsidRDefault="00F65711" w:rsidP="00F65711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</w:tcPr>
          <w:p w:rsidR="00344042" w:rsidRDefault="00F65711" w:rsidP="00F65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Насонова </w:t>
            </w:r>
          </w:p>
          <w:p w:rsidR="00F65711" w:rsidRDefault="00F65711" w:rsidP="00F65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Наталья Александровна</w:t>
            </w:r>
          </w:p>
        </w:tc>
        <w:tc>
          <w:tcPr>
            <w:tcW w:w="1116" w:type="dxa"/>
          </w:tcPr>
          <w:p w:rsidR="00F65711" w:rsidRDefault="00F65711" w:rsidP="00F65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СД-43</w:t>
            </w:r>
          </w:p>
        </w:tc>
        <w:tc>
          <w:tcPr>
            <w:tcW w:w="1971" w:type="dxa"/>
            <w:vMerge/>
          </w:tcPr>
          <w:p w:rsidR="00F65711" w:rsidRDefault="00F65711" w:rsidP="00F65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3" w:type="dxa"/>
            <w:vMerge/>
          </w:tcPr>
          <w:p w:rsidR="00F65711" w:rsidRDefault="00F65711" w:rsidP="00F65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F65711" w:rsidRDefault="00F65711" w:rsidP="00F65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</w:tcPr>
          <w:p w:rsidR="00F65711" w:rsidRDefault="00F65711" w:rsidP="00F65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2 место</w:t>
            </w:r>
          </w:p>
        </w:tc>
        <w:tc>
          <w:tcPr>
            <w:tcW w:w="1686" w:type="dxa"/>
            <w:vMerge/>
          </w:tcPr>
          <w:p w:rsidR="00F65711" w:rsidRDefault="00F65711" w:rsidP="00F65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C1E" w:rsidTr="00A809D3">
        <w:tc>
          <w:tcPr>
            <w:tcW w:w="1004" w:type="dxa"/>
            <w:tcBorders>
              <w:bottom w:val="single" w:sz="4" w:space="0" w:color="auto"/>
            </w:tcBorders>
          </w:tcPr>
          <w:p w:rsidR="002E6C1E" w:rsidRPr="00F419CD" w:rsidRDefault="002E6C1E" w:rsidP="002E6C1E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  <w:tcBorders>
              <w:bottom w:val="single" w:sz="4" w:space="0" w:color="auto"/>
            </w:tcBorders>
          </w:tcPr>
          <w:p w:rsidR="002E6C1E" w:rsidRDefault="002E6C1E" w:rsidP="002E6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Моторина</w:t>
            </w:r>
          </w:p>
          <w:p w:rsidR="002E6C1E" w:rsidRDefault="002E6C1E" w:rsidP="002E6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Анастасия Александровна</w:t>
            </w:r>
          </w:p>
        </w:tc>
        <w:tc>
          <w:tcPr>
            <w:tcW w:w="1116" w:type="dxa"/>
          </w:tcPr>
          <w:p w:rsidR="002E6C1E" w:rsidRDefault="002E6C1E" w:rsidP="002E6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 -34</w:t>
            </w:r>
          </w:p>
        </w:tc>
        <w:tc>
          <w:tcPr>
            <w:tcW w:w="1971" w:type="dxa"/>
          </w:tcPr>
          <w:p w:rsidR="002E6C1E" w:rsidRDefault="002E6C1E" w:rsidP="002E6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Шиверская Н.А.</w:t>
            </w:r>
          </w:p>
        </w:tc>
        <w:tc>
          <w:tcPr>
            <w:tcW w:w="2373" w:type="dxa"/>
          </w:tcPr>
          <w:p w:rsidR="002E6C1E" w:rsidRDefault="002E6C1E" w:rsidP="002E6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</w:p>
        </w:tc>
        <w:tc>
          <w:tcPr>
            <w:tcW w:w="2549" w:type="dxa"/>
          </w:tcPr>
          <w:p w:rsidR="002E6C1E" w:rsidRDefault="002E6C1E" w:rsidP="002E6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C1E">
              <w:rPr>
                <w:rFonts w:ascii="Times New Roman" w:hAnsi="Times New Roman" w:cs="Times New Roman"/>
                <w:sz w:val="24"/>
                <w:szCs w:val="24"/>
              </w:rPr>
              <w:t>«Молодые профессионалы -2019 года»</w:t>
            </w:r>
          </w:p>
        </w:tc>
        <w:tc>
          <w:tcPr>
            <w:tcW w:w="1831" w:type="dxa"/>
          </w:tcPr>
          <w:p w:rsidR="002E6C1E" w:rsidRDefault="002E6C1E" w:rsidP="002E6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686" w:type="dxa"/>
          </w:tcPr>
          <w:p w:rsidR="002E6C1E" w:rsidRDefault="002E6C1E" w:rsidP="002E6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 2019</w:t>
            </w:r>
          </w:p>
        </w:tc>
      </w:tr>
      <w:tr w:rsidR="00F747AC" w:rsidTr="00A809D3">
        <w:tc>
          <w:tcPr>
            <w:tcW w:w="1004" w:type="dxa"/>
            <w:shd w:val="clear" w:color="auto" w:fill="BFBFBF" w:themeFill="background1" w:themeFillShade="BF"/>
          </w:tcPr>
          <w:p w:rsidR="00F747AC" w:rsidRPr="00F419CD" w:rsidRDefault="00F747AC" w:rsidP="00F747AC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  <w:shd w:val="clear" w:color="auto" w:fill="BFBFBF" w:themeFill="background1" w:themeFillShade="BF"/>
          </w:tcPr>
          <w:p w:rsidR="00F747AC" w:rsidRDefault="00F747AC" w:rsidP="00F7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Моторина Анастасия Александровна</w:t>
            </w:r>
          </w:p>
        </w:tc>
        <w:tc>
          <w:tcPr>
            <w:tcW w:w="1116" w:type="dxa"/>
            <w:shd w:val="clear" w:color="auto" w:fill="BFBFBF" w:themeFill="background1" w:themeFillShade="BF"/>
          </w:tcPr>
          <w:p w:rsidR="00F747AC" w:rsidRDefault="00F747AC" w:rsidP="00F7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СД-34</w:t>
            </w:r>
          </w:p>
        </w:tc>
        <w:tc>
          <w:tcPr>
            <w:tcW w:w="1971" w:type="dxa"/>
            <w:shd w:val="clear" w:color="auto" w:fill="BFBFBF" w:themeFill="background1" w:themeFillShade="BF"/>
          </w:tcPr>
          <w:p w:rsidR="00F747AC" w:rsidRDefault="00F747AC" w:rsidP="00F7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Веревкина Н.Э</w:t>
            </w:r>
          </w:p>
        </w:tc>
        <w:tc>
          <w:tcPr>
            <w:tcW w:w="2373" w:type="dxa"/>
            <w:shd w:val="clear" w:color="auto" w:fill="BFBFBF" w:themeFill="background1" w:themeFillShade="BF"/>
          </w:tcPr>
          <w:p w:rsidR="00F747AC" w:rsidRDefault="00F747AC" w:rsidP="00F7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</w:p>
        </w:tc>
        <w:tc>
          <w:tcPr>
            <w:tcW w:w="2549" w:type="dxa"/>
            <w:shd w:val="clear" w:color="auto" w:fill="BFBFBF" w:themeFill="background1" w:themeFillShade="BF"/>
          </w:tcPr>
          <w:p w:rsidR="00F747AC" w:rsidRDefault="00F747AC" w:rsidP="00F7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289">
              <w:rPr>
                <w:rFonts w:ascii="Times New Roman" w:hAnsi="Times New Roman" w:cs="Times New Roman"/>
                <w:sz w:val="24"/>
                <w:szCs w:val="24"/>
              </w:rPr>
              <w:t>VI открыт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Pr="00933289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 чемпионат</w:t>
            </w:r>
            <w:r w:rsidRPr="00933289">
              <w:rPr>
                <w:rFonts w:ascii="Times New Roman" w:hAnsi="Times New Roman" w:cs="Times New Roman"/>
                <w:sz w:val="24"/>
                <w:szCs w:val="24"/>
              </w:rPr>
              <w:t xml:space="preserve"> «Молодые профессионалы –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93328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747AC" w:rsidRDefault="00F747AC" w:rsidP="00F7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Компетентность – Медицинский и социальный уход</w:t>
            </w:r>
          </w:p>
        </w:tc>
        <w:tc>
          <w:tcPr>
            <w:tcW w:w="1831" w:type="dxa"/>
            <w:shd w:val="clear" w:color="auto" w:fill="BFBFBF" w:themeFill="background1" w:themeFillShade="BF"/>
          </w:tcPr>
          <w:p w:rsidR="00F747AC" w:rsidRDefault="006E6EA9" w:rsidP="00F7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конкурсанта</w:t>
            </w:r>
            <w:bookmarkStart w:id="0" w:name="_GoBack"/>
            <w:bookmarkEnd w:id="0"/>
          </w:p>
          <w:p w:rsidR="00F747AC" w:rsidRDefault="00F747AC" w:rsidP="00F7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47AC" w:rsidRDefault="00F747AC" w:rsidP="00F7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47AC" w:rsidRDefault="00F747AC" w:rsidP="00F7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6" w:type="dxa"/>
            <w:shd w:val="clear" w:color="auto" w:fill="BFBFBF" w:themeFill="background1" w:themeFillShade="BF"/>
          </w:tcPr>
          <w:p w:rsidR="00F747AC" w:rsidRDefault="00F747AC" w:rsidP="00F7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11-15.02.2020</w:t>
            </w:r>
          </w:p>
        </w:tc>
      </w:tr>
      <w:tr w:rsidR="00344042" w:rsidRPr="00F419CD" w:rsidTr="00B4284A">
        <w:tc>
          <w:tcPr>
            <w:tcW w:w="15104" w:type="dxa"/>
            <w:gridSpan w:val="8"/>
            <w:tcBorders>
              <w:right w:val="single" w:sz="4" w:space="0" w:color="auto"/>
            </w:tcBorders>
            <w:shd w:val="clear" w:color="auto" w:fill="FFFF00"/>
          </w:tcPr>
          <w:p w:rsidR="00344042" w:rsidRPr="00F419CD" w:rsidRDefault="00344042" w:rsidP="00B428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39.02.01 Социальная работа</w:t>
            </w:r>
            <w:r w:rsidRPr="00F419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44042" w:rsidTr="00A809D3">
        <w:tc>
          <w:tcPr>
            <w:tcW w:w="1004" w:type="dxa"/>
          </w:tcPr>
          <w:p w:rsidR="00344042" w:rsidRPr="00F419CD" w:rsidRDefault="00344042" w:rsidP="00344042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</w:tcPr>
          <w:p w:rsidR="00344042" w:rsidRDefault="00344042" w:rsidP="0034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Раимова </w:t>
            </w:r>
          </w:p>
          <w:p w:rsidR="00344042" w:rsidRDefault="00344042" w:rsidP="0034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Екатерина Владимировна</w:t>
            </w:r>
          </w:p>
        </w:tc>
        <w:tc>
          <w:tcPr>
            <w:tcW w:w="1116" w:type="dxa"/>
            <w:vMerge w:val="restart"/>
          </w:tcPr>
          <w:p w:rsidR="00344042" w:rsidRDefault="00344042" w:rsidP="0034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042" w:rsidRDefault="00344042" w:rsidP="0034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042" w:rsidRDefault="00344042" w:rsidP="0034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042" w:rsidRDefault="00344042" w:rsidP="0034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С-42</w:t>
            </w:r>
          </w:p>
        </w:tc>
        <w:tc>
          <w:tcPr>
            <w:tcW w:w="1971" w:type="dxa"/>
            <w:vMerge w:val="restart"/>
          </w:tcPr>
          <w:p w:rsidR="00344042" w:rsidRDefault="00344042" w:rsidP="0034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042" w:rsidRDefault="00344042" w:rsidP="0034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042" w:rsidRDefault="00344042" w:rsidP="0034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042" w:rsidRPr="00344042" w:rsidRDefault="00344042" w:rsidP="0034404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44042">
              <w:rPr>
                <w:rFonts w:ascii="Times New Roman" w:hAnsi="Times New Roman" w:cs="Times New Roman"/>
                <w:szCs w:val="24"/>
              </w:rPr>
              <w:t>Кокшарова М.Ю.,</w:t>
            </w:r>
          </w:p>
          <w:p w:rsidR="00344042" w:rsidRDefault="00344042" w:rsidP="0034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042">
              <w:rPr>
                <w:rFonts w:ascii="Times New Roman" w:hAnsi="Times New Roman" w:cs="Times New Roman"/>
                <w:szCs w:val="24"/>
              </w:rPr>
              <w:t>Чупикова Н.Н.</w:t>
            </w:r>
          </w:p>
        </w:tc>
        <w:tc>
          <w:tcPr>
            <w:tcW w:w="2373" w:type="dxa"/>
            <w:vMerge w:val="restart"/>
          </w:tcPr>
          <w:p w:rsidR="00344042" w:rsidRDefault="00344042" w:rsidP="0034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042" w:rsidRDefault="00344042" w:rsidP="0034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042" w:rsidRDefault="00344042" w:rsidP="0034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042" w:rsidRDefault="00344042" w:rsidP="0034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042" w:rsidRDefault="00344042" w:rsidP="0034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549" w:type="dxa"/>
            <w:vMerge w:val="restart"/>
          </w:tcPr>
          <w:p w:rsidR="00344042" w:rsidRDefault="00344042" w:rsidP="0034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042" w:rsidRDefault="00344042" w:rsidP="0034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042" w:rsidRDefault="00344042" w:rsidP="0034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042">
              <w:rPr>
                <w:rFonts w:ascii="Times New Roman" w:hAnsi="Times New Roman" w:cs="Times New Roman"/>
                <w:sz w:val="24"/>
                <w:szCs w:val="24"/>
              </w:rPr>
              <w:t>«Молодые профессионалы -2019 года»</w:t>
            </w:r>
          </w:p>
          <w:p w:rsidR="00344042" w:rsidRDefault="00344042" w:rsidP="0034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042" w:rsidRDefault="00344042" w:rsidP="0034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</w:tcPr>
          <w:p w:rsidR="00344042" w:rsidRDefault="00344042" w:rsidP="0034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1 место</w:t>
            </w:r>
          </w:p>
        </w:tc>
        <w:tc>
          <w:tcPr>
            <w:tcW w:w="1686" w:type="dxa"/>
            <w:vMerge w:val="restart"/>
          </w:tcPr>
          <w:p w:rsidR="00344042" w:rsidRDefault="00344042" w:rsidP="0034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042" w:rsidRDefault="00344042" w:rsidP="0034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042" w:rsidRDefault="00344042" w:rsidP="0034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042" w:rsidRDefault="00344042" w:rsidP="0034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042" w:rsidRDefault="00344042" w:rsidP="0034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08.11.2019</w:t>
            </w:r>
          </w:p>
        </w:tc>
      </w:tr>
      <w:tr w:rsidR="00344042" w:rsidTr="00A809D3">
        <w:tc>
          <w:tcPr>
            <w:tcW w:w="1004" w:type="dxa"/>
          </w:tcPr>
          <w:p w:rsidR="00344042" w:rsidRPr="00F419CD" w:rsidRDefault="00344042" w:rsidP="00344042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</w:tcPr>
          <w:p w:rsidR="00344042" w:rsidRDefault="00344042" w:rsidP="0034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Волкова </w:t>
            </w:r>
          </w:p>
          <w:p w:rsidR="00344042" w:rsidRDefault="00344042" w:rsidP="0034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Дарья Валерьевна</w:t>
            </w:r>
          </w:p>
        </w:tc>
        <w:tc>
          <w:tcPr>
            <w:tcW w:w="1116" w:type="dxa"/>
            <w:vMerge/>
          </w:tcPr>
          <w:p w:rsidR="00344042" w:rsidRDefault="00344042" w:rsidP="0034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vMerge/>
          </w:tcPr>
          <w:p w:rsidR="00344042" w:rsidRDefault="00344042" w:rsidP="0034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3" w:type="dxa"/>
            <w:vMerge/>
          </w:tcPr>
          <w:p w:rsidR="00344042" w:rsidRDefault="00344042" w:rsidP="0034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344042" w:rsidRDefault="00344042" w:rsidP="0034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</w:tcPr>
          <w:p w:rsidR="00344042" w:rsidRDefault="00344042" w:rsidP="0034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2 место</w:t>
            </w:r>
          </w:p>
        </w:tc>
        <w:tc>
          <w:tcPr>
            <w:tcW w:w="1686" w:type="dxa"/>
            <w:vMerge/>
          </w:tcPr>
          <w:p w:rsidR="00344042" w:rsidRDefault="00344042" w:rsidP="0034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4042" w:rsidTr="00A809D3">
        <w:tc>
          <w:tcPr>
            <w:tcW w:w="1004" w:type="dxa"/>
          </w:tcPr>
          <w:p w:rsidR="00344042" w:rsidRPr="00F419CD" w:rsidRDefault="00344042" w:rsidP="00344042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</w:tcPr>
          <w:p w:rsidR="00344042" w:rsidRDefault="00344042" w:rsidP="0034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Казанцев </w:t>
            </w:r>
          </w:p>
          <w:p w:rsidR="00344042" w:rsidRDefault="00344042" w:rsidP="0034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Евгений Николаевич</w:t>
            </w:r>
          </w:p>
        </w:tc>
        <w:tc>
          <w:tcPr>
            <w:tcW w:w="1116" w:type="dxa"/>
            <w:vMerge/>
          </w:tcPr>
          <w:p w:rsidR="00344042" w:rsidRDefault="00344042" w:rsidP="0034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vMerge/>
          </w:tcPr>
          <w:p w:rsidR="00344042" w:rsidRDefault="00344042" w:rsidP="0034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3" w:type="dxa"/>
            <w:vMerge/>
          </w:tcPr>
          <w:p w:rsidR="00344042" w:rsidRDefault="00344042" w:rsidP="0034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344042" w:rsidRDefault="00344042" w:rsidP="0034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</w:tcPr>
          <w:p w:rsidR="00344042" w:rsidRDefault="00344042" w:rsidP="0034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3 место</w:t>
            </w:r>
          </w:p>
        </w:tc>
        <w:tc>
          <w:tcPr>
            <w:tcW w:w="1686" w:type="dxa"/>
            <w:vMerge/>
          </w:tcPr>
          <w:p w:rsidR="00344042" w:rsidRDefault="00344042" w:rsidP="0034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4042" w:rsidTr="00A809D3">
        <w:tc>
          <w:tcPr>
            <w:tcW w:w="1004" w:type="dxa"/>
            <w:tcBorders>
              <w:bottom w:val="single" w:sz="4" w:space="0" w:color="auto"/>
            </w:tcBorders>
          </w:tcPr>
          <w:p w:rsidR="00344042" w:rsidRPr="00F419CD" w:rsidRDefault="00344042" w:rsidP="00344042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  <w:tcBorders>
              <w:bottom w:val="single" w:sz="4" w:space="0" w:color="auto"/>
            </w:tcBorders>
          </w:tcPr>
          <w:p w:rsidR="00344042" w:rsidRDefault="00344042" w:rsidP="0034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Шишигина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44042" w:rsidRDefault="00344042" w:rsidP="0034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Яна Евгеньевна</w:t>
            </w:r>
          </w:p>
        </w:tc>
        <w:tc>
          <w:tcPr>
            <w:tcW w:w="1116" w:type="dxa"/>
            <w:vMerge/>
            <w:tcBorders>
              <w:bottom w:val="single" w:sz="4" w:space="0" w:color="auto"/>
            </w:tcBorders>
          </w:tcPr>
          <w:p w:rsidR="00344042" w:rsidRDefault="00344042" w:rsidP="0034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vMerge/>
            <w:tcBorders>
              <w:bottom w:val="single" w:sz="4" w:space="0" w:color="auto"/>
            </w:tcBorders>
          </w:tcPr>
          <w:p w:rsidR="00344042" w:rsidRDefault="00344042" w:rsidP="0034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3" w:type="dxa"/>
            <w:vMerge/>
          </w:tcPr>
          <w:p w:rsidR="00344042" w:rsidRDefault="00344042" w:rsidP="0034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344042" w:rsidRDefault="00344042" w:rsidP="0034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</w:tcPr>
          <w:p w:rsidR="00344042" w:rsidRDefault="00344042" w:rsidP="0034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686" w:type="dxa"/>
            <w:vMerge/>
          </w:tcPr>
          <w:p w:rsidR="00344042" w:rsidRDefault="00344042" w:rsidP="0034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9D3" w:rsidTr="00A809D3">
        <w:tc>
          <w:tcPr>
            <w:tcW w:w="1004" w:type="dxa"/>
            <w:shd w:val="clear" w:color="auto" w:fill="BFBFBF" w:themeFill="background1" w:themeFillShade="BF"/>
          </w:tcPr>
          <w:p w:rsidR="00A809D3" w:rsidRPr="00F419CD" w:rsidRDefault="00A809D3" w:rsidP="00A809D3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  <w:shd w:val="clear" w:color="auto" w:fill="BFBFBF" w:themeFill="background1" w:themeFillShade="BF"/>
          </w:tcPr>
          <w:p w:rsidR="00A809D3" w:rsidRDefault="00A809D3" w:rsidP="00A80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Раимова </w:t>
            </w:r>
          </w:p>
          <w:p w:rsidR="00A809D3" w:rsidRDefault="00A809D3" w:rsidP="00A80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Екатерина Владимировна</w:t>
            </w:r>
          </w:p>
        </w:tc>
        <w:tc>
          <w:tcPr>
            <w:tcW w:w="1116" w:type="dxa"/>
            <w:vMerge w:val="restart"/>
            <w:shd w:val="clear" w:color="auto" w:fill="BFBFBF" w:themeFill="background1" w:themeFillShade="BF"/>
          </w:tcPr>
          <w:p w:rsidR="00A809D3" w:rsidRDefault="00A809D3" w:rsidP="00A80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-42</w:t>
            </w:r>
          </w:p>
        </w:tc>
        <w:tc>
          <w:tcPr>
            <w:tcW w:w="1971" w:type="dxa"/>
            <w:vMerge w:val="restart"/>
            <w:shd w:val="clear" w:color="auto" w:fill="BFBFBF" w:themeFill="background1" w:themeFillShade="BF"/>
          </w:tcPr>
          <w:p w:rsidR="00A809D3" w:rsidRDefault="00A809D3" w:rsidP="00A80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</w:p>
        </w:tc>
        <w:tc>
          <w:tcPr>
            <w:tcW w:w="2373" w:type="dxa"/>
            <w:vMerge w:val="restart"/>
            <w:shd w:val="clear" w:color="auto" w:fill="BFBFBF" w:themeFill="background1" w:themeFillShade="BF"/>
          </w:tcPr>
          <w:p w:rsidR="00A809D3" w:rsidRDefault="00A809D3" w:rsidP="00A80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</w:p>
        </w:tc>
        <w:tc>
          <w:tcPr>
            <w:tcW w:w="2549" w:type="dxa"/>
            <w:vMerge w:val="restart"/>
            <w:shd w:val="clear" w:color="auto" w:fill="BFBFBF" w:themeFill="background1" w:themeFillShade="BF"/>
          </w:tcPr>
          <w:p w:rsidR="00A809D3" w:rsidRPr="00A809D3" w:rsidRDefault="00A809D3" w:rsidP="00A80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9D3">
              <w:rPr>
                <w:rFonts w:ascii="Times New Roman" w:hAnsi="Times New Roman" w:cs="Times New Roman"/>
                <w:sz w:val="24"/>
                <w:szCs w:val="24"/>
              </w:rPr>
              <w:t>VI открытый региональный чемпионат «Молодые профессионалы – 2020».</w:t>
            </w:r>
          </w:p>
          <w:p w:rsidR="00A809D3" w:rsidRDefault="00A809D3" w:rsidP="00A80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9D3">
              <w:rPr>
                <w:rFonts w:ascii="Times New Roman" w:hAnsi="Times New Roman" w:cs="Times New Roman"/>
                <w:sz w:val="24"/>
                <w:szCs w:val="24"/>
              </w:rPr>
              <w:t>Компетентность – социальная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1" w:type="dxa"/>
            <w:vMerge w:val="restart"/>
            <w:shd w:val="clear" w:color="auto" w:fill="BFBFBF" w:themeFill="background1" w:themeFillShade="BF"/>
          </w:tcPr>
          <w:p w:rsidR="00A809D3" w:rsidRDefault="00A809D3" w:rsidP="00A80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конкурсанта</w:t>
            </w:r>
          </w:p>
        </w:tc>
        <w:tc>
          <w:tcPr>
            <w:tcW w:w="1686" w:type="dxa"/>
            <w:vMerge w:val="restart"/>
            <w:shd w:val="clear" w:color="auto" w:fill="BFBFBF" w:themeFill="background1" w:themeFillShade="BF"/>
          </w:tcPr>
          <w:p w:rsidR="00A809D3" w:rsidRDefault="00A809D3" w:rsidP="00A80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11-15.02.2020</w:t>
            </w:r>
          </w:p>
        </w:tc>
      </w:tr>
      <w:tr w:rsidR="00A809D3" w:rsidTr="00A809D3">
        <w:tc>
          <w:tcPr>
            <w:tcW w:w="1004" w:type="dxa"/>
            <w:shd w:val="clear" w:color="auto" w:fill="BFBFBF" w:themeFill="background1" w:themeFillShade="BF"/>
          </w:tcPr>
          <w:p w:rsidR="00A809D3" w:rsidRPr="00F419CD" w:rsidRDefault="00A809D3" w:rsidP="00A809D3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  <w:shd w:val="clear" w:color="auto" w:fill="BFBFBF" w:themeFill="background1" w:themeFillShade="BF"/>
          </w:tcPr>
          <w:p w:rsidR="00A809D3" w:rsidRDefault="00A809D3" w:rsidP="00A80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Волкова </w:t>
            </w:r>
          </w:p>
          <w:p w:rsidR="00A809D3" w:rsidRDefault="00A809D3" w:rsidP="00A80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Дарья Валерьевна</w:t>
            </w:r>
          </w:p>
        </w:tc>
        <w:tc>
          <w:tcPr>
            <w:tcW w:w="1116" w:type="dxa"/>
            <w:vMerge/>
            <w:shd w:val="clear" w:color="auto" w:fill="BFBFBF" w:themeFill="background1" w:themeFillShade="BF"/>
          </w:tcPr>
          <w:p w:rsidR="00A809D3" w:rsidRDefault="00A809D3" w:rsidP="00A80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vMerge/>
            <w:shd w:val="clear" w:color="auto" w:fill="BFBFBF" w:themeFill="background1" w:themeFillShade="BF"/>
          </w:tcPr>
          <w:p w:rsidR="00A809D3" w:rsidRDefault="00A809D3" w:rsidP="00A80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3" w:type="dxa"/>
            <w:vMerge/>
          </w:tcPr>
          <w:p w:rsidR="00A809D3" w:rsidRDefault="00A809D3" w:rsidP="00A80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A809D3" w:rsidRDefault="00A809D3" w:rsidP="00A80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vMerge/>
          </w:tcPr>
          <w:p w:rsidR="00A809D3" w:rsidRDefault="00A809D3" w:rsidP="00A80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6" w:type="dxa"/>
            <w:vMerge/>
          </w:tcPr>
          <w:p w:rsidR="00A809D3" w:rsidRDefault="00A809D3" w:rsidP="00A80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496" w:rsidRPr="00F419CD" w:rsidTr="003328FB">
        <w:tc>
          <w:tcPr>
            <w:tcW w:w="15104" w:type="dxa"/>
            <w:gridSpan w:val="8"/>
            <w:tcBorders>
              <w:right w:val="single" w:sz="4" w:space="0" w:color="auto"/>
            </w:tcBorders>
            <w:shd w:val="clear" w:color="auto" w:fill="FFFF00"/>
          </w:tcPr>
          <w:p w:rsidR="00EE1496" w:rsidRPr="00F419CD" w:rsidRDefault="00EE1496" w:rsidP="00EE14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31.02.01 Лечебное дело</w:t>
            </w:r>
          </w:p>
        </w:tc>
      </w:tr>
      <w:tr w:rsidR="00EE1496" w:rsidTr="00A809D3">
        <w:tc>
          <w:tcPr>
            <w:tcW w:w="1004" w:type="dxa"/>
          </w:tcPr>
          <w:p w:rsidR="00EE1496" w:rsidRPr="00F419CD" w:rsidRDefault="00EE1496" w:rsidP="00EE149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</w:tcPr>
          <w:p w:rsidR="00EE1496" w:rsidRDefault="00EE1496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Кочнева </w:t>
            </w:r>
          </w:p>
          <w:p w:rsidR="00EE1496" w:rsidRDefault="00EE1496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Валерия Алексеевна</w:t>
            </w:r>
          </w:p>
        </w:tc>
        <w:tc>
          <w:tcPr>
            <w:tcW w:w="1116" w:type="dxa"/>
            <w:vMerge w:val="restart"/>
          </w:tcPr>
          <w:p w:rsidR="00EE1496" w:rsidRDefault="00EE1496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 -26</w:t>
            </w:r>
          </w:p>
        </w:tc>
        <w:tc>
          <w:tcPr>
            <w:tcW w:w="1971" w:type="dxa"/>
            <w:vMerge w:val="restart"/>
          </w:tcPr>
          <w:p w:rsidR="00EE1496" w:rsidRDefault="00EE1496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Пономарева Е.Н.,</w:t>
            </w:r>
          </w:p>
          <w:p w:rsidR="00EE1496" w:rsidRDefault="00EE1496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Веревкина Н.Э.,</w:t>
            </w:r>
          </w:p>
          <w:p w:rsidR="00EE1496" w:rsidRDefault="00EE1496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Стасив А.С.</w:t>
            </w:r>
          </w:p>
        </w:tc>
        <w:tc>
          <w:tcPr>
            <w:tcW w:w="2373" w:type="dxa"/>
            <w:vMerge w:val="restart"/>
          </w:tcPr>
          <w:p w:rsidR="00EE1496" w:rsidRDefault="00EE1496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496"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549" w:type="dxa"/>
            <w:vMerge w:val="restart"/>
          </w:tcPr>
          <w:p w:rsidR="00EE1496" w:rsidRPr="00EE1496" w:rsidRDefault="00EE1496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496">
              <w:rPr>
                <w:rFonts w:ascii="Times New Roman" w:hAnsi="Times New Roman" w:cs="Times New Roman"/>
                <w:sz w:val="24"/>
                <w:szCs w:val="24"/>
              </w:rPr>
              <w:t>«Молодые профессионалы -2019 года»</w:t>
            </w:r>
          </w:p>
          <w:p w:rsidR="00EE1496" w:rsidRDefault="00EE1496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</w:tcPr>
          <w:p w:rsidR="00EE1496" w:rsidRDefault="00EE1496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1 место</w:t>
            </w:r>
          </w:p>
        </w:tc>
        <w:tc>
          <w:tcPr>
            <w:tcW w:w="1686" w:type="dxa"/>
            <w:vMerge w:val="restart"/>
          </w:tcPr>
          <w:p w:rsidR="00EE1496" w:rsidRDefault="00EE1496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EE1496">
              <w:rPr>
                <w:rFonts w:ascii="Times New Roman" w:hAnsi="Times New Roman" w:cs="Times New Roman"/>
                <w:sz w:val="24"/>
                <w:szCs w:val="24"/>
              </w:rPr>
              <w:t>.11.2019</w:t>
            </w:r>
          </w:p>
        </w:tc>
      </w:tr>
      <w:tr w:rsidR="00EE1496" w:rsidTr="00A809D3">
        <w:tc>
          <w:tcPr>
            <w:tcW w:w="1004" w:type="dxa"/>
          </w:tcPr>
          <w:p w:rsidR="00EE1496" w:rsidRPr="00F419CD" w:rsidRDefault="00EE1496" w:rsidP="00EE149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</w:tcPr>
          <w:p w:rsidR="00EE1496" w:rsidRDefault="00EE1496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Семенец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E1496" w:rsidRDefault="00EE1496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Диана Эдуардовна</w:t>
            </w:r>
          </w:p>
        </w:tc>
        <w:tc>
          <w:tcPr>
            <w:tcW w:w="1116" w:type="dxa"/>
            <w:vMerge/>
          </w:tcPr>
          <w:p w:rsidR="00EE1496" w:rsidRDefault="00EE1496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vMerge/>
          </w:tcPr>
          <w:p w:rsidR="00EE1496" w:rsidRDefault="00EE1496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3" w:type="dxa"/>
            <w:vMerge/>
          </w:tcPr>
          <w:p w:rsidR="00EE1496" w:rsidRDefault="00EE1496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EE1496" w:rsidRDefault="00EE1496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</w:tcPr>
          <w:p w:rsidR="00EE1496" w:rsidRDefault="00EE1496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2 место</w:t>
            </w:r>
          </w:p>
        </w:tc>
        <w:tc>
          <w:tcPr>
            <w:tcW w:w="1686" w:type="dxa"/>
            <w:vMerge/>
          </w:tcPr>
          <w:p w:rsidR="00EE1496" w:rsidRDefault="00EE1496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496" w:rsidTr="00A809D3">
        <w:tc>
          <w:tcPr>
            <w:tcW w:w="1004" w:type="dxa"/>
          </w:tcPr>
          <w:p w:rsidR="00EE1496" w:rsidRPr="00F419CD" w:rsidRDefault="00EE1496" w:rsidP="00EE149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</w:tcPr>
          <w:p w:rsidR="00EE1496" w:rsidRDefault="00EE1496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Мельчакова </w:t>
            </w:r>
          </w:p>
          <w:p w:rsidR="00EE1496" w:rsidRDefault="00EE1496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Анна Александровна</w:t>
            </w:r>
          </w:p>
        </w:tc>
        <w:tc>
          <w:tcPr>
            <w:tcW w:w="1116" w:type="dxa"/>
            <w:vMerge/>
          </w:tcPr>
          <w:p w:rsidR="00EE1496" w:rsidRDefault="00EE1496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vMerge/>
          </w:tcPr>
          <w:p w:rsidR="00EE1496" w:rsidRDefault="00EE1496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3" w:type="dxa"/>
            <w:vMerge/>
          </w:tcPr>
          <w:p w:rsidR="00EE1496" w:rsidRDefault="00EE1496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EE1496" w:rsidRDefault="00EE1496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</w:tcPr>
          <w:p w:rsidR="00EE1496" w:rsidRDefault="00EE1496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3 место</w:t>
            </w:r>
          </w:p>
        </w:tc>
        <w:tc>
          <w:tcPr>
            <w:tcW w:w="1686" w:type="dxa"/>
            <w:vMerge/>
          </w:tcPr>
          <w:p w:rsidR="00EE1496" w:rsidRDefault="00EE1496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496" w:rsidTr="00A809D3">
        <w:tc>
          <w:tcPr>
            <w:tcW w:w="1004" w:type="dxa"/>
          </w:tcPr>
          <w:p w:rsidR="00EE1496" w:rsidRPr="00F419CD" w:rsidRDefault="00EE1496" w:rsidP="00EE149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</w:tcPr>
          <w:p w:rsidR="00EE1496" w:rsidRDefault="00EE1496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Белякова Зоя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Владимировна</w:t>
            </w:r>
          </w:p>
        </w:tc>
        <w:tc>
          <w:tcPr>
            <w:tcW w:w="1116" w:type="dxa"/>
            <w:vMerge w:val="restart"/>
          </w:tcPr>
          <w:p w:rsidR="00EE1496" w:rsidRDefault="00EE1496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Ф-46</w:t>
            </w:r>
          </w:p>
        </w:tc>
        <w:tc>
          <w:tcPr>
            <w:tcW w:w="1971" w:type="dxa"/>
            <w:vMerge/>
          </w:tcPr>
          <w:p w:rsidR="00EE1496" w:rsidRDefault="00EE1496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3" w:type="dxa"/>
            <w:vMerge/>
          </w:tcPr>
          <w:p w:rsidR="00EE1496" w:rsidRDefault="00EE1496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EE1496" w:rsidRDefault="00EE1496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</w:tcPr>
          <w:p w:rsidR="00EE1496" w:rsidRDefault="00EE1496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место</w:t>
            </w:r>
          </w:p>
        </w:tc>
        <w:tc>
          <w:tcPr>
            <w:tcW w:w="1686" w:type="dxa"/>
            <w:vMerge/>
          </w:tcPr>
          <w:p w:rsidR="00EE1496" w:rsidRDefault="00EE1496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496" w:rsidTr="00A809D3">
        <w:tc>
          <w:tcPr>
            <w:tcW w:w="1004" w:type="dxa"/>
          </w:tcPr>
          <w:p w:rsidR="00EE1496" w:rsidRPr="00F419CD" w:rsidRDefault="00EE1496" w:rsidP="00EE149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</w:tcPr>
          <w:p w:rsidR="00EE1496" w:rsidRDefault="00EE1496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Спереденюк Любовь Валерьевна</w:t>
            </w:r>
          </w:p>
        </w:tc>
        <w:tc>
          <w:tcPr>
            <w:tcW w:w="1116" w:type="dxa"/>
            <w:vMerge/>
          </w:tcPr>
          <w:p w:rsidR="00EE1496" w:rsidRDefault="00EE1496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vMerge/>
          </w:tcPr>
          <w:p w:rsidR="00EE1496" w:rsidRDefault="00EE1496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3" w:type="dxa"/>
            <w:vMerge/>
          </w:tcPr>
          <w:p w:rsidR="00EE1496" w:rsidRDefault="00EE1496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EE1496" w:rsidRDefault="00EE1496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</w:tcPr>
          <w:p w:rsidR="00EE1496" w:rsidRDefault="00EE1496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2 место</w:t>
            </w:r>
          </w:p>
        </w:tc>
        <w:tc>
          <w:tcPr>
            <w:tcW w:w="1686" w:type="dxa"/>
            <w:vMerge/>
          </w:tcPr>
          <w:p w:rsidR="00EE1496" w:rsidRDefault="00EE1496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496" w:rsidTr="006D1871">
        <w:tc>
          <w:tcPr>
            <w:tcW w:w="1004" w:type="dxa"/>
            <w:tcBorders>
              <w:bottom w:val="single" w:sz="4" w:space="0" w:color="auto"/>
            </w:tcBorders>
          </w:tcPr>
          <w:p w:rsidR="00EE1496" w:rsidRPr="00F419CD" w:rsidRDefault="00EE1496" w:rsidP="00EE149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  <w:tcBorders>
              <w:bottom w:val="single" w:sz="4" w:space="0" w:color="auto"/>
            </w:tcBorders>
          </w:tcPr>
          <w:p w:rsidR="00EE1496" w:rsidRDefault="00EE1496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Ябурова Мария Геннадьевна</w:t>
            </w:r>
          </w:p>
        </w:tc>
        <w:tc>
          <w:tcPr>
            <w:tcW w:w="1116" w:type="dxa"/>
            <w:vMerge/>
            <w:tcBorders>
              <w:bottom w:val="single" w:sz="4" w:space="0" w:color="auto"/>
            </w:tcBorders>
          </w:tcPr>
          <w:p w:rsidR="00EE1496" w:rsidRDefault="00EE1496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vMerge/>
            <w:tcBorders>
              <w:bottom w:val="single" w:sz="4" w:space="0" w:color="auto"/>
            </w:tcBorders>
          </w:tcPr>
          <w:p w:rsidR="00EE1496" w:rsidRDefault="00EE1496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3" w:type="dxa"/>
            <w:vMerge/>
            <w:tcBorders>
              <w:bottom w:val="single" w:sz="4" w:space="0" w:color="auto"/>
            </w:tcBorders>
          </w:tcPr>
          <w:p w:rsidR="00EE1496" w:rsidRDefault="00EE1496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  <w:tcBorders>
              <w:bottom w:val="single" w:sz="4" w:space="0" w:color="auto"/>
            </w:tcBorders>
          </w:tcPr>
          <w:p w:rsidR="00EE1496" w:rsidRDefault="00EE1496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tcBorders>
              <w:bottom w:val="single" w:sz="4" w:space="0" w:color="auto"/>
            </w:tcBorders>
          </w:tcPr>
          <w:p w:rsidR="00EE1496" w:rsidRDefault="00EE1496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3 место</w:t>
            </w:r>
          </w:p>
        </w:tc>
        <w:tc>
          <w:tcPr>
            <w:tcW w:w="1686" w:type="dxa"/>
            <w:vMerge/>
            <w:tcBorders>
              <w:bottom w:val="single" w:sz="4" w:space="0" w:color="auto"/>
            </w:tcBorders>
          </w:tcPr>
          <w:p w:rsidR="00EE1496" w:rsidRDefault="00EE1496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871" w:rsidTr="006D1871">
        <w:tc>
          <w:tcPr>
            <w:tcW w:w="15104" w:type="dxa"/>
            <w:gridSpan w:val="8"/>
            <w:tcBorders>
              <w:bottom w:val="single" w:sz="4" w:space="0" w:color="auto"/>
            </w:tcBorders>
            <w:shd w:val="clear" w:color="auto" w:fill="FFFF00"/>
          </w:tcPr>
          <w:p w:rsidR="006D1871" w:rsidRDefault="006D1871" w:rsidP="006D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54.02.01 Дизайн</w:t>
            </w:r>
          </w:p>
        </w:tc>
      </w:tr>
      <w:tr w:rsidR="006D1871" w:rsidTr="006D1871">
        <w:tc>
          <w:tcPr>
            <w:tcW w:w="1004" w:type="dxa"/>
            <w:shd w:val="clear" w:color="auto" w:fill="A6A6A6" w:themeFill="background1" w:themeFillShade="A6"/>
          </w:tcPr>
          <w:p w:rsidR="006D1871" w:rsidRPr="00F419CD" w:rsidRDefault="006D1871" w:rsidP="00EE149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  <w:shd w:val="clear" w:color="auto" w:fill="A6A6A6" w:themeFill="background1" w:themeFillShade="A6"/>
          </w:tcPr>
          <w:p w:rsidR="006D1871" w:rsidRDefault="006D1871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Артемьева </w:t>
            </w:r>
          </w:p>
          <w:p w:rsidR="006D1871" w:rsidRDefault="006D1871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Маргарита Александровна</w:t>
            </w:r>
          </w:p>
        </w:tc>
        <w:tc>
          <w:tcPr>
            <w:tcW w:w="1116" w:type="dxa"/>
            <w:shd w:val="clear" w:color="auto" w:fill="A6A6A6" w:themeFill="background1" w:themeFillShade="A6"/>
          </w:tcPr>
          <w:p w:rsidR="006D1871" w:rsidRDefault="006D1871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Д-33</w:t>
            </w:r>
          </w:p>
        </w:tc>
        <w:tc>
          <w:tcPr>
            <w:tcW w:w="1971" w:type="dxa"/>
            <w:vMerge w:val="restart"/>
            <w:shd w:val="clear" w:color="auto" w:fill="A6A6A6" w:themeFill="background1" w:themeFillShade="A6"/>
          </w:tcPr>
          <w:p w:rsidR="006D1871" w:rsidRPr="006D1871" w:rsidRDefault="006D1871" w:rsidP="00EE1496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6D1871" w:rsidRPr="006D1871" w:rsidRDefault="006D1871" w:rsidP="00EE1496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6D1871" w:rsidRPr="006D1871" w:rsidRDefault="006D1871" w:rsidP="00EE1496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6D1871" w:rsidRPr="006D1871" w:rsidRDefault="006D1871" w:rsidP="00EE149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D1871">
              <w:rPr>
                <w:rFonts w:ascii="Times New Roman" w:hAnsi="Times New Roman" w:cs="Times New Roman"/>
                <w:szCs w:val="24"/>
              </w:rPr>
              <w:t>Селезнева С.В.,</w:t>
            </w:r>
          </w:p>
          <w:p w:rsidR="006D1871" w:rsidRPr="006D1871" w:rsidRDefault="006D1871" w:rsidP="00EE149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D1871">
              <w:rPr>
                <w:rFonts w:ascii="Times New Roman" w:hAnsi="Times New Roman" w:cs="Times New Roman"/>
                <w:szCs w:val="24"/>
              </w:rPr>
              <w:t>Заболотных О.В.,</w:t>
            </w:r>
          </w:p>
          <w:p w:rsidR="006D1871" w:rsidRPr="006D1871" w:rsidRDefault="006D1871" w:rsidP="00EE149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D1871">
              <w:rPr>
                <w:rFonts w:ascii="Times New Roman" w:hAnsi="Times New Roman" w:cs="Times New Roman"/>
                <w:szCs w:val="24"/>
              </w:rPr>
              <w:t>Аппельганц Т.П.</w:t>
            </w:r>
          </w:p>
        </w:tc>
        <w:tc>
          <w:tcPr>
            <w:tcW w:w="2373" w:type="dxa"/>
            <w:vMerge w:val="restart"/>
            <w:shd w:val="clear" w:color="auto" w:fill="A6A6A6" w:themeFill="background1" w:themeFillShade="A6"/>
          </w:tcPr>
          <w:p w:rsidR="006D1871" w:rsidRDefault="006D1871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1871" w:rsidRDefault="006D1871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1871" w:rsidRDefault="006D1871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1871" w:rsidRDefault="006D1871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1871" w:rsidRDefault="006D1871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549" w:type="dxa"/>
            <w:vMerge w:val="restart"/>
            <w:shd w:val="clear" w:color="auto" w:fill="A6A6A6" w:themeFill="background1" w:themeFillShade="A6"/>
          </w:tcPr>
          <w:p w:rsidR="006D1871" w:rsidRDefault="006D1871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1871" w:rsidRDefault="006D1871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1871" w:rsidRDefault="006D1871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1871" w:rsidRDefault="006D1871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профессионального мастерства «Синяя ворона»</w:t>
            </w:r>
          </w:p>
        </w:tc>
        <w:tc>
          <w:tcPr>
            <w:tcW w:w="1831" w:type="dxa"/>
            <w:shd w:val="clear" w:color="auto" w:fill="A6A6A6" w:themeFill="background1" w:themeFillShade="A6"/>
          </w:tcPr>
          <w:p w:rsidR="006D1871" w:rsidRDefault="006D1871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 Диплом</w:t>
            </w:r>
          </w:p>
        </w:tc>
        <w:tc>
          <w:tcPr>
            <w:tcW w:w="1686" w:type="dxa"/>
            <w:vMerge w:val="restart"/>
            <w:shd w:val="clear" w:color="auto" w:fill="A6A6A6" w:themeFill="background1" w:themeFillShade="A6"/>
          </w:tcPr>
          <w:p w:rsidR="006D1871" w:rsidRDefault="006D1871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1871" w:rsidRDefault="006D1871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1871" w:rsidRDefault="006D1871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1871" w:rsidRDefault="006D1871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1871" w:rsidRDefault="006D1871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1871" w:rsidRDefault="006D1871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февраля 2020</w:t>
            </w:r>
          </w:p>
        </w:tc>
      </w:tr>
      <w:tr w:rsidR="006D1871" w:rsidTr="006D1871">
        <w:tc>
          <w:tcPr>
            <w:tcW w:w="1004" w:type="dxa"/>
            <w:shd w:val="clear" w:color="auto" w:fill="A6A6A6" w:themeFill="background1" w:themeFillShade="A6"/>
          </w:tcPr>
          <w:p w:rsidR="006D1871" w:rsidRPr="00F419CD" w:rsidRDefault="006D1871" w:rsidP="00EE149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  <w:shd w:val="clear" w:color="auto" w:fill="A6A6A6" w:themeFill="background1" w:themeFillShade="A6"/>
          </w:tcPr>
          <w:p w:rsidR="006D1871" w:rsidRDefault="006D1871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Анфилатова </w:t>
            </w:r>
          </w:p>
          <w:p w:rsidR="006D1871" w:rsidRDefault="006D1871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Полина Вячеславовна</w:t>
            </w:r>
          </w:p>
        </w:tc>
        <w:tc>
          <w:tcPr>
            <w:tcW w:w="1116" w:type="dxa"/>
            <w:shd w:val="clear" w:color="auto" w:fill="A6A6A6" w:themeFill="background1" w:themeFillShade="A6"/>
          </w:tcPr>
          <w:p w:rsidR="006D1871" w:rsidRDefault="006D1871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Д-33</w:t>
            </w:r>
          </w:p>
        </w:tc>
        <w:tc>
          <w:tcPr>
            <w:tcW w:w="1971" w:type="dxa"/>
            <w:vMerge/>
            <w:shd w:val="clear" w:color="auto" w:fill="A6A6A6" w:themeFill="background1" w:themeFillShade="A6"/>
          </w:tcPr>
          <w:p w:rsidR="006D1871" w:rsidRDefault="006D1871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3" w:type="dxa"/>
            <w:vMerge/>
            <w:shd w:val="clear" w:color="auto" w:fill="A6A6A6" w:themeFill="background1" w:themeFillShade="A6"/>
          </w:tcPr>
          <w:p w:rsidR="006D1871" w:rsidRDefault="006D1871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  <w:shd w:val="clear" w:color="auto" w:fill="A6A6A6" w:themeFill="background1" w:themeFillShade="A6"/>
          </w:tcPr>
          <w:p w:rsidR="006D1871" w:rsidRDefault="006D1871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shd w:val="clear" w:color="auto" w:fill="A6A6A6" w:themeFill="background1" w:themeFillShade="A6"/>
          </w:tcPr>
          <w:p w:rsidR="006D1871" w:rsidRDefault="006D1871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место - диплом</w:t>
            </w:r>
          </w:p>
        </w:tc>
        <w:tc>
          <w:tcPr>
            <w:tcW w:w="1686" w:type="dxa"/>
            <w:vMerge/>
            <w:shd w:val="clear" w:color="auto" w:fill="A6A6A6" w:themeFill="background1" w:themeFillShade="A6"/>
          </w:tcPr>
          <w:p w:rsidR="006D1871" w:rsidRDefault="006D1871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871" w:rsidTr="006D1871">
        <w:tc>
          <w:tcPr>
            <w:tcW w:w="1004" w:type="dxa"/>
            <w:shd w:val="clear" w:color="auto" w:fill="A6A6A6" w:themeFill="background1" w:themeFillShade="A6"/>
          </w:tcPr>
          <w:p w:rsidR="006D1871" w:rsidRPr="00F419CD" w:rsidRDefault="006D1871" w:rsidP="00EE149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  <w:shd w:val="clear" w:color="auto" w:fill="A6A6A6" w:themeFill="background1" w:themeFillShade="A6"/>
          </w:tcPr>
          <w:p w:rsidR="006D1871" w:rsidRDefault="006D1871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Юрк </w:t>
            </w:r>
          </w:p>
          <w:p w:rsidR="006D1871" w:rsidRDefault="006D1871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Евгения Юрьевна</w:t>
            </w:r>
          </w:p>
        </w:tc>
        <w:tc>
          <w:tcPr>
            <w:tcW w:w="1116" w:type="dxa"/>
            <w:shd w:val="clear" w:color="auto" w:fill="A6A6A6" w:themeFill="background1" w:themeFillShade="A6"/>
          </w:tcPr>
          <w:p w:rsidR="006D1871" w:rsidRDefault="006D1871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 -33</w:t>
            </w:r>
          </w:p>
        </w:tc>
        <w:tc>
          <w:tcPr>
            <w:tcW w:w="1971" w:type="dxa"/>
            <w:vMerge/>
            <w:shd w:val="clear" w:color="auto" w:fill="A6A6A6" w:themeFill="background1" w:themeFillShade="A6"/>
          </w:tcPr>
          <w:p w:rsidR="006D1871" w:rsidRDefault="006D1871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3" w:type="dxa"/>
            <w:vMerge/>
            <w:shd w:val="clear" w:color="auto" w:fill="A6A6A6" w:themeFill="background1" w:themeFillShade="A6"/>
          </w:tcPr>
          <w:p w:rsidR="006D1871" w:rsidRDefault="006D1871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  <w:shd w:val="clear" w:color="auto" w:fill="A6A6A6" w:themeFill="background1" w:themeFillShade="A6"/>
          </w:tcPr>
          <w:p w:rsidR="006D1871" w:rsidRDefault="006D1871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shd w:val="clear" w:color="auto" w:fill="A6A6A6" w:themeFill="background1" w:themeFillShade="A6"/>
          </w:tcPr>
          <w:p w:rsidR="006D1871" w:rsidRDefault="006D1871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место - диплом</w:t>
            </w:r>
          </w:p>
        </w:tc>
        <w:tc>
          <w:tcPr>
            <w:tcW w:w="1686" w:type="dxa"/>
            <w:vMerge/>
            <w:shd w:val="clear" w:color="auto" w:fill="A6A6A6" w:themeFill="background1" w:themeFillShade="A6"/>
          </w:tcPr>
          <w:p w:rsidR="006D1871" w:rsidRDefault="006D1871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871" w:rsidTr="006D1871">
        <w:tc>
          <w:tcPr>
            <w:tcW w:w="1004" w:type="dxa"/>
            <w:shd w:val="clear" w:color="auto" w:fill="A6A6A6" w:themeFill="background1" w:themeFillShade="A6"/>
          </w:tcPr>
          <w:p w:rsidR="006D1871" w:rsidRPr="00F419CD" w:rsidRDefault="006D1871" w:rsidP="00EE149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  <w:shd w:val="clear" w:color="auto" w:fill="A6A6A6" w:themeFill="background1" w:themeFillShade="A6"/>
          </w:tcPr>
          <w:p w:rsidR="006D1871" w:rsidRDefault="006D1871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Журавлева </w:t>
            </w:r>
          </w:p>
          <w:p w:rsidR="006D1871" w:rsidRDefault="006D1871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Екатерина Андреевна</w:t>
            </w:r>
          </w:p>
        </w:tc>
        <w:tc>
          <w:tcPr>
            <w:tcW w:w="1116" w:type="dxa"/>
            <w:shd w:val="clear" w:color="auto" w:fill="A6A6A6" w:themeFill="background1" w:themeFillShade="A6"/>
          </w:tcPr>
          <w:p w:rsidR="006D1871" w:rsidRDefault="006D1871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Д-33</w:t>
            </w:r>
          </w:p>
        </w:tc>
        <w:tc>
          <w:tcPr>
            <w:tcW w:w="1971" w:type="dxa"/>
            <w:vMerge/>
            <w:shd w:val="clear" w:color="auto" w:fill="A6A6A6" w:themeFill="background1" w:themeFillShade="A6"/>
          </w:tcPr>
          <w:p w:rsidR="006D1871" w:rsidRDefault="006D1871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3" w:type="dxa"/>
            <w:vMerge/>
            <w:shd w:val="clear" w:color="auto" w:fill="A6A6A6" w:themeFill="background1" w:themeFillShade="A6"/>
          </w:tcPr>
          <w:p w:rsidR="006D1871" w:rsidRDefault="006D1871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  <w:shd w:val="clear" w:color="auto" w:fill="A6A6A6" w:themeFill="background1" w:themeFillShade="A6"/>
          </w:tcPr>
          <w:p w:rsidR="006D1871" w:rsidRDefault="006D1871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shd w:val="clear" w:color="auto" w:fill="A6A6A6" w:themeFill="background1" w:themeFillShade="A6"/>
          </w:tcPr>
          <w:p w:rsidR="006D1871" w:rsidRDefault="006D1871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-3 место</w:t>
            </w:r>
          </w:p>
        </w:tc>
        <w:tc>
          <w:tcPr>
            <w:tcW w:w="1686" w:type="dxa"/>
            <w:vMerge/>
            <w:shd w:val="clear" w:color="auto" w:fill="A6A6A6" w:themeFill="background1" w:themeFillShade="A6"/>
          </w:tcPr>
          <w:p w:rsidR="006D1871" w:rsidRDefault="006D1871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871" w:rsidTr="006D1871">
        <w:tc>
          <w:tcPr>
            <w:tcW w:w="1004" w:type="dxa"/>
            <w:shd w:val="clear" w:color="auto" w:fill="A6A6A6" w:themeFill="background1" w:themeFillShade="A6"/>
          </w:tcPr>
          <w:p w:rsidR="006D1871" w:rsidRPr="00F419CD" w:rsidRDefault="006D1871" w:rsidP="00EE149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  <w:shd w:val="clear" w:color="auto" w:fill="A6A6A6" w:themeFill="background1" w:themeFillShade="A6"/>
          </w:tcPr>
          <w:p w:rsidR="006D1871" w:rsidRDefault="006D1871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Минайлова Анна Алексеевна</w:t>
            </w:r>
          </w:p>
        </w:tc>
        <w:tc>
          <w:tcPr>
            <w:tcW w:w="1116" w:type="dxa"/>
            <w:shd w:val="clear" w:color="auto" w:fill="A6A6A6" w:themeFill="background1" w:themeFillShade="A6"/>
          </w:tcPr>
          <w:p w:rsidR="006D1871" w:rsidRDefault="006D1871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Д-33</w:t>
            </w:r>
          </w:p>
        </w:tc>
        <w:tc>
          <w:tcPr>
            <w:tcW w:w="1971" w:type="dxa"/>
            <w:vMerge/>
            <w:shd w:val="clear" w:color="auto" w:fill="A6A6A6" w:themeFill="background1" w:themeFillShade="A6"/>
          </w:tcPr>
          <w:p w:rsidR="006D1871" w:rsidRDefault="006D1871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3" w:type="dxa"/>
            <w:vMerge/>
            <w:shd w:val="clear" w:color="auto" w:fill="A6A6A6" w:themeFill="background1" w:themeFillShade="A6"/>
          </w:tcPr>
          <w:p w:rsidR="006D1871" w:rsidRDefault="006D1871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  <w:shd w:val="clear" w:color="auto" w:fill="A6A6A6" w:themeFill="background1" w:themeFillShade="A6"/>
          </w:tcPr>
          <w:p w:rsidR="006D1871" w:rsidRDefault="006D1871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shd w:val="clear" w:color="auto" w:fill="A6A6A6" w:themeFill="background1" w:themeFillShade="A6"/>
          </w:tcPr>
          <w:p w:rsidR="006D1871" w:rsidRDefault="006D1871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686" w:type="dxa"/>
            <w:shd w:val="clear" w:color="auto" w:fill="A6A6A6" w:themeFill="background1" w:themeFillShade="A6"/>
          </w:tcPr>
          <w:p w:rsidR="006D1871" w:rsidRDefault="006D1871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871" w:rsidTr="006D1871">
        <w:tc>
          <w:tcPr>
            <w:tcW w:w="1004" w:type="dxa"/>
            <w:shd w:val="clear" w:color="auto" w:fill="A6A6A6" w:themeFill="background1" w:themeFillShade="A6"/>
          </w:tcPr>
          <w:p w:rsidR="006D1871" w:rsidRPr="00F419CD" w:rsidRDefault="006D1871" w:rsidP="00EE149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  <w:shd w:val="clear" w:color="auto" w:fill="A6A6A6" w:themeFill="background1" w:themeFillShade="A6"/>
          </w:tcPr>
          <w:p w:rsidR="006D1871" w:rsidRDefault="006D1871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Дмитриева Анастасия Валерьевна</w:t>
            </w:r>
          </w:p>
        </w:tc>
        <w:tc>
          <w:tcPr>
            <w:tcW w:w="1116" w:type="dxa"/>
            <w:shd w:val="clear" w:color="auto" w:fill="A6A6A6" w:themeFill="background1" w:themeFillShade="A6"/>
          </w:tcPr>
          <w:p w:rsidR="006D1871" w:rsidRDefault="006D1871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 -33</w:t>
            </w:r>
          </w:p>
        </w:tc>
        <w:tc>
          <w:tcPr>
            <w:tcW w:w="1971" w:type="dxa"/>
            <w:vMerge/>
            <w:shd w:val="clear" w:color="auto" w:fill="A6A6A6" w:themeFill="background1" w:themeFillShade="A6"/>
          </w:tcPr>
          <w:p w:rsidR="006D1871" w:rsidRDefault="006D1871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3" w:type="dxa"/>
            <w:vMerge/>
            <w:shd w:val="clear" w:color="auto" w:fill="A6A6A6" w:themeFill="background1" w:themeFillShade="A6"/>
          </w:tcPr>
          <w:p w:rsidR="006D1871" w:rsidRDefault="006D1871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  <w:shd w:val="clear" w:color="auto" w:fill="A6A6A6" w:themeFill="background1" w:themeFillShade="A6"/>
          </w:tcPr>
          <w:p w:rsidR="006D1871" w:rsidRDefault="006D1871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shd w:val="clear" w:color="auto" w:fill="A6A6A6" w:themeFill="background1" w:themeFillShade="A6"/>
          </w:tcPr>
          <w:p w:rsidR="006D1871" w:rsidRDefault="006D1871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686" w:type="dxa"/>
            <w:shd w:val="clear" w:color="auto" w:fill="A6A6A6" w:themeFill="background1" w:themeFillShade="A6"/>
          </w:tcPr>
          <w:p w:rsidR="006D1871" w:rsidRDefault="006D1871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871" w:rsidTr="006D1871">
        <w:tc>
          <w:tcPr>
            <w:tcW w:w="1004" w:type="dxa"/>
            <w:shd w:val="clear" w:color="auto" w:fill="A6A6A6" w:themeFill="background1" w:themeFillShade="A6"/>
          </w:tcPr>
          <w:p w:rsidR="006D1871" w:rsidRPr="00F419CD" w:rsidRDefault="006D1871" w:rsidP="00EE149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  <w:shd w:val="clear" w:color="auto" w:fill="A6A6A6" w:themeFill="background1" w:themeFillShade="A6"/>
          </w:tcPr>
          <w:p w:rsidR="006D1871" w:rsidRDefault="006D1871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Рожкова Олеся Ивановна</w:t>
            </w:r>
          </w:p>
        </w:tc>
        <w:tc>
          <w:tcPr>
            <w:tcW w:w="1116" w:type="dxa"/>
            <w:shd w:val="clear" w:color="auto" w:fill="A6A6A6" w:themeFill="background1" w:themeFillShade="A6"/>
          </w:tcPr>
          <w:p w:rsidR="006D1871" w:rsidRDefault="006D1871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 -33</w:t>
            </w:r>
          </w:p>
        </w:tc>
        <w:tc>
          <w:tcPr>
            <w:tcW w:w="1971" w:type="dxa"/>
            <w:vMerge/>
            <w:shd w:val="clear" w:color="auto" w:fill="A6A6A6" w:themeFill="background1" w:themeFillShade="A6"/>
          </w:tcPr>
          <w:p w:rsidR="006D1871" w:rsidRDefault="006D1871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3" w:type="dxa"/>
            <w:vMerge/>
            <w:shd w:val="clear" w:color="auto" w:fill="A6A6A6" w:themeFill="background1" w:themeFillShade="A6"/>
          </w:tcPr>
          <w:p w:rsidR="006D1871" w:rsidRDefault="006D1871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  <w:shd w:val="clear" w:color="auto" w:fill="A6A6A6" w:themeFill="background1" w:themeFillShade="A6"/>
          </w:tcPr>
          <w:p w:rsidR="006D1871" w:rsidRDefault="006D1871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shd w:val="clear" w:color="auto" w:fill="A6A6A6" w:themeFill="background1" w:themeFillShade="A6"/>
          </w:tcPr>
          <w:p w:rsidR="006D1871" w:rsidRDefault="006D1871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686" w:type="dxa"/>
            <w:shd w:val="clear" w:color="auto" w:fill="A6A6A6" w:themeFill="background1" w:themeFillShade="A6"/>
          </w:tcPr>
          <w:p w:rsidR="006D1871" w:rsidRDefault="006D1871" w:rsidP="00EE1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2776" w:rsidTr="006D1871">
        <w:tc>
          <w:tcPr>
            <w:tcW w:w="1004" w:type="dxa"/>
            <w:shd w:val="clear" w:color="auto" w:fill="A6A6A6" w:themeFill="background1" w:themeFillShade="A6"/>
          </w:tcPr>
          <w:p w:rsidR="00802776" w:rsidRPr="00F419CD" w:rsidRDefault="00802776" w:rsidP="008027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  <w:shd w:val="clear" w:color="auto" w:fill="A6A6A6" w:themeFill="background1" w:themeFillShade="A6"/>
          </w:tcPr>
          <w:p w:rsidR="00802776" w:rsidRDefault="00802776" w:rsidP="0080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Анфилатова </w:t>
            </w:r>
          </w:p>
          <w:p w:rsidR="00802776" w:rsidRDefault="00802776" w:rsidP="0080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Полина Вячеславовна</w:t>
            </w:r>
          </w:p>
        </w:tc>
        <w:tc>
          <w:tcPr>
            <w:tcW w:w="1116" w:type="dxa"/>
            <w:shd w:val="clear" w:color="auto" w:fill="A6A6A6" w:themeFill="background1" w:themeFillShade="A6"/>
          </w:tcPr>
          <w:p w:rsidR="00802776" w:rsidRDefault="00802776" w:rsidP="0080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Д-33</w:t>
            </w:r>
          </w:p>
        </w:tc>
        <w:tc>
          <w:tcPr>
            <w:tcW w:w="1971" w:type="dxa"/>
            <w:shd w:val="clear" w:color="auto" w:fill="A6A6A6" w:themeFill="background1" w:themeFillShade="A6"/>
          </w:tcPr>
          <w:p w:rsidR="00802776" w:rsidRDefault="00802776" w:rsidP="0080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Селезнева Светлана Валентиновна</w:t>
            </w:r>
          </w:p>
        </w:tc>
        <w:tc>
          <w:tcPr>
            <w:tcW w:w="2373" w:type="dxa"/>
            <w:vMerge w:val="restart"/>
            <w:shd w:val="clear" w:color="auto" w:fill="A6A6A6" w:themeFill="background1" w:themeFillShade="A6"/>
          </w:tcPr>
          <w:p w:rsidR="00802776" w:rsidRDefault="00802776" w:rsidP="0080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</w:p>
        </w:tc>
        <w:tc>
          <w:tcPr>
            <w:tcW w:w="2549" w:type="dxa"/>
            <w:vMerge w:val="restart"/>
            <w:shd w:val="clear" w:color="auto" w:fill="A6A6A6" w:themeFill="background1" w:themeFillShade="A6"/>
          </w:tcPr>
          <w:p w:rsidR="00802776" w:rsidRPr="00802776" w:rsidRDefault="00802776" w:rsidP="0080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8027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 конкурс по компьютерному дизайну «Синяя ворона» в номинации «Графический дизайн»</w:t>
            </w:r>
          </w:p>
        </w:tc>
        <w:tc>
          <w:tcPr>
            <w:tcW w:w="1831" w:type="dxa"/>
            <w:shd w:val="clear" w:color="auto" w:fill="A6A6A6" w:themeFill="background1" w:themeFillShade="A6"/>
          </w:tcPr>
          <w:p w:rsidR="00802776" w:rsidRDefault="00802776" w:rsidP="0080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686" w:type="dxa"/>
            <w:vMerge w:val="restart"/>
            <w:shd w:val="clear" w:color="auto" w:fill="A6A6A6" w:themeFill="background1" w:themeFillShade="A6"/>
          </w:tcPr>
          <w:p w:rsidR="00802776" w:rsidRDefault="00802776" w:rsidP="0080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 февраля 2020</w:t>
            </w:r>
          </w:p>
        </w:tc>
      </w:tr>
      <w:tr w:rsidR="00802776" w:rsidTr="006D1871">
        <w:tc>
          <w:tcPr>
            <w:tcW w:w="1004" w:type="dxa"/>
            <w:shd w:val="clear" w:color="auto" w:fill="A6A6A6" w:themeFill="background1" w:themeFillShade="A6"/>
          </w:tcPr>
          <w:p w:rsidR="00802776" w:rsidRPr="00F419CD" w:rsidRDefault="00802776" w:rsidP="008027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  <w:shd w:val="clear" w:color="auto" w:fill="A6A6A6" w:themeFill="background1" w:themeFillShade="A6"/>
          </w:tcPr>
          <w:p w:rsidR="00802776" w:rsidRDefault="00802776" w:rsidP="0080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Артемьева </w:t>
            </w:r>
          </w:p>
          <w:p w:rsidR="00802776" w:rsidRDefault="00802776" w:rsidP="0080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Маргарита Александровна</w:t>
            </w:r>
          </w:p>
        </w:tc>
        <w:tc>
          <w:tcPr>
            <w:tcW w:w="1116" w:type="dxa"/>
            <w:shd w:val="clear" w:color="auto" w:fill="A6A6A6" w:themeFill="background1" w:themeFillShade="A6"/>
          </w:tcPr>
          <w:p w:rsidR="00802776" w:rsidRDefault="00802776" w:rsidP="0080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Д-33</w:t>
            </w:r>
          </w:p>
        </w:tc>
        <w:tc>
          <w:tcPr>
            <w:tcW w:w="1971" w:type="dxa"/>
            <w:shd w:val="clear" w:color="auto" w:fill="A6A6A6" w:themeFill="background1" w:themeFillShade="A6"/>
          </w:tcPr>
          <w:p w:rsidR="00802776" w:rsidRDefault="00802776" w:rsidP="0080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Заболотных Ольга Владимировна</w:t>
            </w:r>
          </w:p>
        </w:tc>
        <w:tc>
          <w:tcPr>
            <w:tcW w:w="2373" w:type="dxa"/>
            <w:vMerge/>
            <w:shd w:val="clear" w:color="auto" w:fill="A6A6A6" w:themeFill="background1" w:themeFillShade="A6"/>
          </w:tcPr>
          <w:p w:rsidR="00802776" w:rsidRDefault="00802776" w:rsidP="0080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  <w:shd w:val="clear" w:color="auto" w:fill="A6A6A6" w:themeFill="background1" w:themeFillShade="A6"/>
          </w:tcPr>
          <w:p w:rsidR="00802776" w:rsidRDefault="00802776" w:rsidP="0080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shd w:val="clear" w:color="auto" w:fill="A6A6A6" w:themeFill="background1" w:themeFillShade="A6"/>
          </w:tcPr>
          <w:p w:rsidR="00802776" w:rsidRDefault="00802776" w:rsidP="0080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686" w:type="dxa"/>
            <w:vMerge/>
            <w:shd w:val="clear" w:color="auto" w:fill="A6A6A6" w:themeFill="background1" w:themeFillShade="A6"/>
          </w:tcPr>
          <w:p w:rsidR="00802776" w:rsidRDefault="00802776" w:rsidP="0080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2776" w:rsidTr="006D1871">
        <w:tc>
          <w:tcPr>
            <w:tcW w:w="1004" w:type="dxa"/>
            <w:shd w:val="clear" w:color="auto" w:fill="A6A6A6" w:themeFill="background1" w:themeFillShade="A6"/>
          </w:tcPr>
          <w:p w:rsidR="00802776" w:rsidRPr="00F419CD" w:rsidRDefault="00802776" w:rsidP="008027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  <w:shd w:val="clear" w:color="auto" w:fill="A6A6A6" w:themeFill="background1" w:themeFillShade="A6"/>
          </w:tcPr>
          <w:p w:rsidR="00802776" w:rsidRDefault="00802776" w:rsidP="0080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Юрк </w:t>
            </w:r>
          </w:p>
          <w:p w:rsidR="00802776" w:rsidRDefault="00802776" w:rsidP="0080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Евгения Юрьевна</w:t>
            </w:r>
          </w:p>
        </w:tc>
        <w:tc>
          <w:tcPr>
            <w:tcW w:w="1116" w:type="dxa"/>
            <w:shd w:val="clear" w:color="auto" w:fill="A6A6A6" w:themeFill="background1" w:themeFillShade="A6"/>
          </w:tcPr>
          <w:p w:rsidR="00802776" w:rsidRDefault="00802776" w:rsidP="0080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 -33</w:t>
            </w:r>
          </w:p>
        </w:tc>
        <w:tc>
          <w:tcPr>
            <w:tcW w:w="1971" w:type="dxa"/>
            <w:shd w:val="clear" w:color="auto" w:fill="A6A6A6" w:themeFill="background1" w:themeFillShade="A6"/>
          </w:tcPr>
          <w:p w:rsidR="00802776" w:rsidRDefault="00802776" w:rsidP="0080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Аппельганц Татьяна Петровна</w:t>
            </w:r>
          </w:p>
        </w:tc>
        <w:tc>
          <w:tcPr>
            <w:tcW w:w="2373" w:type="dxa"/>
            <w:vMerge/>
            <w:shd w:val="clear" w:color="auto" w:fill="A6A6A6" w:themeFill="background1" w:themeFillShade="A6"/>
          </w:tcPr>
          <w:p w:rsidR="00802776" w:rsidRDefault="00802776" w:rsidP="0080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  <w:shd w:val="clear" w:color="auto" w:fill="A6A6A6" w:themeFill="background1" w:themeFillShade="A6"/>
          </w:tcPr>
          <w:p w:rsidR="00802776" w:rsidRDefault="00802776" w:rsidP="0080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shd w:val="clear" w:color="auto" w:fill="A6A6A6" w:themeFill="background1" w:themeFillShade="A6"/>
          </w:tcPr>
          <w:p w:rsidR="00802776" w:rsidRDefault="00802776" w:rsidP="0080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686" w:type="dxa"/>
            <w:vMerge/>
            <w:shd w:val="clear" w:color="auto" w:fill="A6A6A6" w:themeFill="background1" w:themeFillShade="A6"/>
          </w:tcPr>
          <w:p w:rsidR="00802776" w:rsidRDefault="00802776" w:rsidP="0080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33E2A" w:rsidRPr="00633E2A" w:rsidRDefault="00633E2A" w:rsidP="00633E2A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633E2A" w:rsidRPr="00633E2A" w:rsidSect="00F419CD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E34699"/>
    <w:multiLevelType w:val="hybridMultilevel"/>
    <w:tmpl w:val="2C4826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33E2A"/>
    <w:rsid w:val="0000494A"/>
    <w:rsid w:val="0002766F"/>
    <w:rsid w:val="00064A95"/>
    <w:rsid w:val="000A4629"/>
    <w:rsid w:val="000B0862"/>
    <w:rsid w:val="00150874"/>
    <w:rsid w:val="001B7FAE"/>
    <w:rsid w:val="001C2126"/>
    <w:rsid w:val="001F24D6"/>
    <w:rsid w:val="00213565"/>
    <w:rsid w:val="00230E5C"/>
    <w:rsid w:val="002360A4"/>
    <w:rsid w:val="00280A19"/>
    <w:rsid w:val="002E6C1E"/>
    <w:rsid w:val="00310B85"/>
    <w:rsid w:val="00311D76"/>
    <w:rsid w:val="00344042"/>
    <w:rsid w:val="0036492C"/>
    <w:rsid w:val="00387EFD"/>
    <w:rsid w:val="003B04E9"/>
    <w:rsid w:val="00400E72"/>
    <w:rsid w:val="00473DC7"/>
    <w:rsid w:val="00492D11"/>
    <w:rsid w:val="00497652"/>
    <w:rsid w:val="004A4EB2"/>
    <w:rsid w:val="004A669A"/>
    <w:rsid w:val="004F3E2A"/>
    <w:rsid w:val="005127A2"/>
    <w:rsid w:val="00521FAC"/>
    <w:rsid w:val="00523C14"/>
    <w:rsid w:val="00525ACB"/>
    <w:rsid w:val="0053557F"/>
    <w:rsid w:val="00536DEB"/>
    <w:rsid w:val="005554BF"/>
    <w:rsid w:val="005A40D0"/>
    <w:rsid w:val="005C0B61"/>
    <w:rsid w:val="005E14F6"/>
    <w:rsid w:val="00623C0C"/>
    <w:rsid w:val="00633E2A"/>
    <w:rsid w:val="006438DF"/>
    <w:rsid w:val="00672394"/>
    <w:rsid w:val="00697AB6"/>
    <w:rsid w:val="006B303C"/>
    <w:rsid w:val="006D1871"/>
    <w:rsid w:val="006E6EA9"/>
    <w:rsid w:val="00716F34"/>
    <w:rsid w:val="00721E95"/>
    <w:rsid w:val="00724A46"/>
    <w:rsid w:val="007442EE"/>
    <w:rsid w:val="007600B9"/>
    <w:rsid w:val="00770A19"/>
    <w:rsid w:val="00780FCD"/>
    <w:rsid w:val="007946B1"/>
    <w:rsid w:val="007D243C"/>
    <w:rsid w:val="008011A8"/>
    <w:rsid w:val="00802776"/>
    <w:rsid w:val="0087642A"/>
    <w:rsid w:val="00894A68"/>
    <w:rsid w:val="009018A6"/>
    <w:rsid w:val="00906EA2"/>
    <w:rsid w:val="00933289"/>
    <w:rsid w:val="00954A4E"/>
    <w:rsid w:val="009627F3"/>
    <w:rsid w:val="0097167D"/>
    <w:rsid w:val="00976EBA"/>
    <w:rsid w:val="009B048E"/>
    <w:rsid w:val="009D5475"/>
    <w:rsid w:val="009D65C1"/>
    <w:rsid w:val="00A06112"/>
    <w:rsid w:val="00A55961"/>
    <w:rsid w:val="00A809D3"/>
    <w:rsid w:val="00AD01E5"/>
    <w:rsid w:val="00AE72B6"/>
    <w:rsid w:val="00B007D5"/>
    <w:rsid w:val="00B13140"/>
    <w:rsid w:val="00B15624"/>
    <w:rsid w:val="00B450E9"/>
    <w:rsid w:val="00B85039"/>
    <w:rsid w:val="00B92A02"/>
    <w:rsid w:val="00BB3E8E"/>
    <w:rsid w:val="00C246C1"/>
    <w:rsid w:val="00CB5599"/>
    <w:rsid w:val="00CE3411"/>
    <w:rsid w:val="00D4399D"/>
    <w:rsid w:val="00D442B2"/>
    <w:rsid w:val="00D528CD"/>
    <w:rsid w:val="00D53348"/>
    <w:rsid w:val="00D66954"/>
    <w:rsid w:val="00D704B8"/>
    <w:rsid w:val="00DC00C5"/>
    <w:rsid w:val="00DF6B01"/>
    <w:rsid w:val="00E5459E"/>
    <w:rsid w:val="00E97BB4"/>
    <w:rsid w:val="00EE1496"/>
    <w:rsid w:val="00EF6839"/>
    <w:rsid w:val="00F02E5B"/>
    <w:rsid w:val="00F33F53"/>
    <w:rsid w:val="00F419CD"/>
    <w:rsid w:val="00F54716"/>
    <w:rsid w:val="00F65711"/>
    <w:rsid w:val="00F747AC"/>
    <w:rsid w:val="00F7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7B377"/>
  <w15:docId w15:val="{78C64823-A328-4284-8BF7-7DDBE31AF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46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3E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533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5334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F419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750</TotalTime>
  <Pages>4</Pages>
  <Words>714</Words>
  <Characters>4071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ea_pragaeva</dc:creator>
  <cp:keywords/>
  <dc:description/>
  <cp:lastModifiedBy>Елена Алексеевна Прягаева</cp:lastModifiedBy>
  <cp:revision>93</cp:revision>
  <cp:lastPrinted>2018-04-24T03:40:00Z</cp:lastPrinted>
  <dcterms:created xsi:type="dcterms:W3CDTF">2017-06-20T10:25:00Z</dcterms:created>
  <dcterms:modified xsi:type="dcterms:W3CDTF">2021-03-11T10:29:00Z</dcterms:modified>
</cp:coreProperties>
</file>